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6" w:rsidRPr="00D26703" w:rsidRDefault="00967D76" w:rsidP="00967D76">
      <w:pPr>
        <w:pStyle w:val="a8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967D76" w:rsidRPr="00D26703" w:rsidRDefault="00967D76" w:rsidP="00967D76">
      <w:pPr>
        <w:pStyle w:val="a8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967D76" w:rsidRPr="00D26703" w:rsidRDefault="00967D76" w:rsidP="00967D76">
      <w:pPr>
        <w:pStyle w:val="a8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967D76" w:rsidRDefault="00967D76" w:rsidP="00967D76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967D76" w:rsidRPr="00D26703" w:rsidRDefault="00967D76" w:rsidP="00967D76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1-2_</w:t>
      </w:r>
    </w:p>
    <w:p w:rsidR="00967D76" w:rsidRPr="008A0139" w:rsidRDefault="00967D76" w:rsidP="00967D76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967D76" w:rsidRPr="00A50194" w:rsidRDefault="00967D76" w:rsidP="00967D76">
      <w:pPr>
        <w:tabs>
          <w:tab w:val="left" w:pos="5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7D76" w:rsidRDefault="00967D76" w:rsidP="00967D76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 xml:space="preserve">«  </w:t>
      </w:r>
      <w:r w:rsidR="00591C5D">
        <w:rPr>
          <w:b/>
          <w:u w:val="single"/>
        </w:rPr>
        <w:t>25</w:t>
      </w:r>
      <w:r>
        <w:rPr>
          <w:b/>
          <w:u w:val="single"/>
        </w:rPr>
        <w:t xml:space="preserve">  »  марта_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EB5333">
        <w:rPr>
          <w:b/>
          <w:u w:val="single"/>
        </w:rPr>
        <w:t xml:space="preserve">года </w:t>
      </w:r>
    </w:p>
    <w:p w:rsidR="00967D76" w:rsidRDefault="00967D76" w:rsidP="00967D76">
      <w:pPr>
        <w:jc w:val="center"/>
        <w:rPr>
          <w:b/>
          <w:u w:val="single"/>
        </w:rPr>
      </w:pPr>
    </w:p>
    <w:p w:rsidR="006F456E" w:rsidRDefault="006F456E" w:rsidP="00967D76">
      <w:pPr>
        <w:tabs>
          <w:tab w:val="left" w:pos="6179"/>
        </w:tabs>
        <w:rPr>
          <w:b/>
        </w:rPr>
      </w:pPr>
    </w:p>
    <w:p w:rsidR="006F456E" w:rsidRDefault="006F456E" w:rsidP="006F456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>Об утверждении Порядка принятия решения</w:t>
      </w: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5E3EE3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</w:t>
      </w:r>
      <w:r>
        <w:rPr>
          <w:sz w:val="28"/>
          <w:szCs w:val="28"/>
        </w:rPr>
        <w:t xml:space="preserve">Республики Алтай </w:t>
      </w:r>
    </w:p>
    <w:p w:rsidR="006F456E" w:rsidRPr="005E3EE3" w:rsidRDefault="006F456E" w:rsidP="006F456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6F456E" w:rsidRPr="001946DC" w:rsidRDefault="006F456E" w:rsidP="006F456E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F456E" w:rsidRPr="006F456E" w:rsidRDefault="006F456E" w:rsidP="006F4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от 25.12.2008 № 273-ФЗ «О противодействии коррупции»,      Законом Республики Алтай от 05.03.2009 № 1-РЗ «О противодействии коррупции в Республике Алтай», Уставом  </w:t>
      </w:r>
      <w:r w:rsidRPr="00591C5D">
        <w:rPr>
          <w:sz w:val="28"/>
          <w:szCs w:val="28"/>
        </w:rPr>
        <w:t>«Курмач-Байгольское сельское поселение» Турочакского района Республики Алтай</w:t>
      </w:r>
      <w:r w:rsidRPr="006F456E">
        <w:rPr>
          <w:sz w:val="28"/>
          <w:szCs w:val="28"/>
          <w:u w:val="single"/>
        </w:rPr>
        <w:t xml:space="preserve"> </w:t>
      </w:r>
    </w:p>
    <w:p w:rsidR="006F456E" w:rsidRPr="008004D6" w:rsidRDefault="006F456E" w:rsidP="006F456E">
      <w:pPr>
        <w:widowControl w:val="0"/>
        <w:jc w:val="both"/>
        <w:rPr>
          <w:b/>
          <w:sz w:val="28"/>
          <w:szCs w:val="28"/>
        </w:rPr>
      </w:pPr>
      <w:r w:rsidRPr="008004D6">
        <w:rPr>
          <w:b/>
          <w:sz w:val="28"/>
          <w:szCs w:val="28"/>
        </w:rPr>
        <w:t xml:space="preserve">РЕШИЛ: </w:t>
      </w:r>
    </w:p>
    <w:p w:rsidR="006F456E" w:rsidRDefault="006F456E" w:rsidP="006F456E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C942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применении к депутату,</w:t>
      </w:r>
      <w:r w:rsidRPr="009A53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6F456E" w:rsidRPr="00591C5D" w:rsidRDefault="006F456E" w:rsidP="006F456E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591C5D">
        <w:rPr>
          <w:sz w:val="28"/>
          <w:szCs w:val="28"/>
        </w:rPr>
        <w:t>Курмач-Байгольское сельское поселение Республики Алтай.</w:t>
      </w:r>
    </w:p>
    <w:p w:rsidR="006F456E" w:rsidRDefault="006F456E" w:rsidP="006F456E">
      <w:pPr>
        <w:widowControl w:val="0"/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2. Опубликовать нас</w:t>
      </w:r>
      <w:r w:rsidR="00A43E46">
        <w:rPr>
          <w:sz w:val="28"/>
          <w:szCs w:val="28"/>
        </w:rPr>
        <w:t>тоящее решение в районной газете «Истоки</w:t>
      </w:r>
      <w:r w:rsidRPr="001946DC">
        <w:rPr>
          <w:sz w:val="28"/>
          <w:szCs w:val="28"/>
        </w:rPr>
        <w:t>.</w:t>
      </w:r>
    </w:p>
    <w:p w:rsidR="006F456E" w:rsidRPr="001946DC" w:rsidRDefault="006F456E" w:rsidP="006F456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43E46">
        <w:rPr>
          <w:sz w:val="28"/>
          <w:szCs w:val="28"/>
        </w:rPr>
        <w:t>полнением решения возложить на главу Курмач-Байгольского сельского поселения</w:t>
      </w:r>
      <w:r>
        <w:rPr>
          <w:sz w:val="28"/>
          <w:szCs w:val="28"/>
        </w:rPr>
        <w:t xml:space="preserve">. </w:t>
      </w:r>
    </w:p>
    <w:p w:rsidR="006F456E" w:rsidRPr="001946DC" w:rsidRDefault="006F456E" w:rsidP="006F456E">
      <w:pPr>
        <w:widowControl w:val="0"/>
        <w:rPr>
          <w:sz w:val="28"/>
          <w:szCs w:val="28"/>
        </w:rPr>
      </w:pPr>
    </w:p>
    <w:p w:rsidR="006F456E" w:rsidRPr="006A6DC9" w:rsidRDefault="006F456E" w:rsidP="006F456E">
      <w:pPr>
        <w:widowControl w:val="0"/>
        <w:rPr>
          <w:sz w:val="28"/>
          <w:szCs w:val="28"/>
        </w:rPr>
      </w:pPr>
      <w:r w:rsidRPr="006A6DC9">
        <w:rPr>
          <w:sz w:val="28"/>
          <w:szCs w:val="28"/>
        </w:rPr>
        <w:t>Председатель __________________</w:t>
      </w:r>
      <w:r>
        <w:rPr>
          <w:sz w:val="28"/>
          <w:szCs w:val="28"/>
        </w:rPr>
        <w:t>____________       _________</w:t>
      </w:r>
      <w:r w:rsidRPr="006A6DC9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</w:t>
      </w:r>
    </w:p>
    <w:p w:rsidR="006F456E" w:rsidRPr="00713541" w:rsidRDefault="006F456E" w:rsidP="006F456E">
      <w:pPr>
        <w:widowControl w:val="0"/>
        <w:rPr>
          <w:sz w:val="22"/>
          <w:szCs w:val="22"/>
        </w:rPr>
      </w:pPr>
      <w:r w:rsidRPr="006A6DC9">
        <w:t xml:space="preserve">                             </w:t>
      </w:r>
      <w:proofErr w:type="gramStart"/>
      <w:r>
        <w:t>(</w:t>
      </w:r>
      <w:r w:rsidRPr="00713541">
        <w:rPr>
          <w:sz w:val="22"/>
          <w:szCs w:val="22"/>
        </w:rPr>
        <w:t xml:space="preserve">наименование представительного органа         </w:t>
      </w:r>
      <w:r>
        <w:rPr>
          <w:sz w:val="22"/>
          <w:szCs w:val="22"/>
        </w:rPr>
        <w:t xml:space="preserve">        </w:t>
      </w:r>
      <w:r w:rsidRPr="00713541">
        <w:rPr>
          <w:sz w:val="22"/>
          <w:szCs w:val="22"/>
        </w:rPr>
        <w:t xml:space="preserve"> (подпись)               (ФИО)</w:t>
      </w:r>
      <w:proofErr w:type="gramEnd"/>
    </w:p>
    <w:p w:rsidR="006F456E" w:rsidRPr="00713541" w:rsidRDefault="006F456E" w:rsidP="006F456E">
      <w:pPr>
        <w:widowControl w:val="0"/>
        <w:rPr>
          <w:sz w:val="22"/>
          <w:szCs w:val="22"/>
        </w:rPr>
      </w:pPr>
      <w:r w:rsidRPr="00713541">
        <w:rPr>
          <w:sz w:val="22"/>
          <w:szCs w:val="22"/>
        </w:rPr>
        <w:t xml:space="preserve">                                           муниципального образования</w:t>
      </w:r>
      <w:r>
        <w:rPr>
          <w:sz w:val="22"/>
          <w:szCs w:val="22"/>
        </w:rPr>
        <w:t>)</w:t>
      </w:r>
    </w:p>
    <w:p w:rsidR="006F456E" w:rsidRPr="006A6DC9" w:rsidRDefault="006F456E" w:rsidP="006F456E">
      <w:pPr>
        <w:widowControl w:val="0"/>
        <w:rPr>
          <w:sz w:val="28"/>
          <w:szCs w:val="28"/>
        </w:rPr>
      </w:pPr>
    </w:p>
    <w:p w:rsidR="006F456E" w:rsidRPr="006A6DC9" w:rsidRDefault="006F456E" w:rsidP="006F456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Pr="006A6DC9">
        <w:rPr>
          <w:sz w:val="28"/>
          <w:szCs w:val="28"/>
        </w:rPr>
        <w:t xml:space="preserve">  __________________</w:t>
      </w:r>
      <w:r>
        <w:rPr>
          <w:sz w:val="28"/>
          <w:szCs w:val="28"/>
        </w:rPr>
        <w:t>_____________       _________</w:t>
      </w:r>
      <w:r w:rsidRPr="006A6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A6DC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</w:p>
    <w:p w:rsidR="006F456E" w:rsidRPr="00713541" w:rsidRDefault="006F456E" w:rsidP="006F456E">
      <w:pPr>
        <w:widowControl w:val="0"/>
        <w:rPr>
          <w:sz w:val="22"/>
          <w:szCs w:val="22"/>
        </w:rPr>
      </w:pPr>
      <w:r>
        <w:t xml:space="preserve">                       </w:t>
      </w:r>
      <w:proofErr w:type="gramStart"/>
      <w:r>
        <w:t>(</w:t>
      </w:r>
      <w:r w:rsidRPr="00713541">
        <w:rPr>
          <w:sz w:val="22"/>
          <w:szCs w:val="22"/>
        </w:rPr>
        <w:t xml:space="preserve">наименование муниципального        </w:t>
      </w:r>
      <w:r>
        <w:rPr>
          <w:sz w:val="22"/>
          <w:szCs w:val="22"/>
        </w:rPr>
        <w:t xml:space="preserve">               </w:t>
      </w:r>
      <w:r w:rsidRPr="007135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13541">
        <w:rPr>
          <w:sz w:val="22"/>
          <w:szCs w:val="22"/>
        </w:rPr>
        <w:t xml:space="preserve">(подпись)             </w:t>
      </w:r>
      <w:r>
        <w:rPr>
          <w:sz w:val="22"/>
          <w:szCs w:val="22"/>
        </w:rPr>
        <w:t xml:space="preserve">         </w:t>
      </w:r>
      <w:r w:rsidRPr="00713541">
        <w:rPr>
          <w:sz w:val="22"/>
          <w:szCs w:val="22"/>
        </w:rPr>
        <w:t>(ФИО)</w:t>
      </w:r>
      <w:proofErr w:type="gramEnd"/>
    </w:p>
    <w:p w:rsidR="006F456E" w:rsidRPr="0029652E" w:rsidRDefault="006F456E" w:rsidP="006F456E">
      <w:pPr>
        <w:widowControl w:val="0"/>
        <w:rPr>
          <w:sz w:val="22"/>
          <w:szCs w:val="22"/>
        </w:rPr>
      </w:pPr>
      <w:r w:rsidRPr="0071354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7135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13541">
        <w:rPr>
          <w:sz w:val="22"/>
          <w:szCs w:val="22"/>
        </w:rPr>
        <w:t>образования</w:t>
      </w:r>
      <w:r>
        <w:rPr>
          <w:sz w:val="22"/>
          <w:szCs w:val="22"/>
        </w:rPr>
        <w:t>)</w:t>
      </w:r>
    </w:p>
    <w:p w:rsidR="006F456E" w:rsidRDefault="006F456E" w:rsidP="006F456E">
      <w:pPr>
        <w:widowControl w:val="0"/>
        <w:ind w:left="5664"/>
        <w:rPr>
          <w:sz w:val="28"/>
          <w:szCs w:val="28"/>
        </w:rPr>
        <w:sectPr w:rsidR="006F456E" w:rsidSect="005346ED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456E" w:rsidRPr="00A43E46" w:rsidRDefault="006F456E" w:rsidP="00A43E4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3E46">
        <w:rPr>
          <w:sz w:val="28"/>
          <w:szCs w:val="28"/>
        </w:rPr>
        <w:lastRenderedPageBreak/>
        <w:t xml:space="preserve">Приложение </w:t>
      </w:r>
    </w:p>
    <w:p w:rsidR="006F456E" w:rsidRPr="00A43E46" w:rsidRDefault="006F456E" w:rsidP="00A43E4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>к решению Совета депутатов</w:t>
      </w:r>
    </w:p>
    <w:p w:rsidR="00A43E46" w:rsidRPr="00A43E46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 w:rsidRPr="00A43E46">
        <w:rPr>
          <w:sz w:val="28"/>
          <w:szCs w:val="28"/>
        </w:rPr>
        <w:t>«К</w:t>
      </w:r>
      <w:proofErr w:type="gramEnd"/>
      <w:r w:rsidRPr="00A43E46">
        <w:rPr>
          <w:sz w:val="28"/>
          <w:szCs w:val="28"/>
        </w:rPr>
        <w:t>урмач-Байгольское сельское</w:t>
      </w:r>
    </w:p>
    <w:p w:rsidR="00A43E46" w:rsidRPr="00A43E46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 xml:space="preserve"> поселение» Турочакского района </w:t>
      </w:r>
    </w:p>
    <w:p w:rsidR="006F456E" w:rsidRPr="001946DC" w:rsidRDefault="00A43E46" w:rsidP="00A43E4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43E46">
        <w:rPr>
          <w:sz w:val="28"/>
          <w:szCs w:val="28"/>
        </w:rPr>
        <w:t xml:space="preserve">Республики Алтай </w:t>
      </w:r>
    </w:p>
    <w:p w:rsidR="006F456E" w:rsidRPr="00967D76" w:rsidRDefault="00967D76" w:rsidP="006F456E">
      <w:pPr>
        <w:widowControl w:val="0"/>
        <w:ind w:left="566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A43E46" w:rsidRPr="00967D76">
        <w:rPr>
          <w:sz w:val="28"/>
          <w:szCs w:val="28"/>
          <w:u w:val="single"/>
        </w:rPr>
        <w:t xml:space="preserve">от  </w:t>
      </w:r>
      <w:r w:rsidR="00591C5D">
        <w:rPr>
          <w:sz w:val="28"/>
          <w:szCs w:val="28"/>
          <w:u w:val="single"/>
        </w:rPr>
        <w:t>22</w:t>
      </w:r>
      <w:r w:rsidRPr="00967D76">
        <w:rPr>
          <w:sz w:val="28"/>
          <w:szCs w:val="28"/>
          <w:u w:val="single"/>
        </w:rPr>
        <w:t xml:space="preserve">  марта 2020 г. № 1-2</w:t>
      </w:r>
    </w:p>
    <w:p w:rsidR="006F456E" w:rsidRPr="001946DC" w:rsidRDefault="006F456E" w:rsidP="006F456E">
      <w:pPr>
        <w:widowControl w:val="0"/>
        <w:jc w:val="center"/>
        <w:rPr>
          <w:sz w:val="28"/>
          <w:szCs w:val="28"/>
        </w:rPr>
      </w:pPr>
    </w:p>
    <w:p w:rsidR="006F456E" w:rsidRDefault="006F456E" w:rsidP="006F456E">
      <w:pPr>
        <w:widowControl w:val="0"/>
        <w:jc w:val="center"/>
        <w:rPr>
          <w:sz w:val="28"/>
          <w:szCs w:val="28"/>
        </w:rPr>
      </w:pPr>
    </w:p>
    <w:p w:rsidR="006F456E" w:rsidRPr="001946DC" w:rsidRDefault="006F456E" w:rsidP="006F456E">
      <w:pPr>
        <w:widowControl w:val="0"/>
        <w:rPr>
          <w:sz w:val="28"/>
          <w:szCs w:val="28"/>
        </w:rPr>
      </w:pPr>
    </w:p>
    <w:p w:rsidR="006F456E" w:rsidRPr="00822D98" w:rsidRDefault="006F456E" w:rsidP="006F456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822D98">
        <w:rPr>
          <w:b/>
          <w:sz w:val="28"/>
          <w:szCs w:val="28"/>
        </w:rPr>
        <w:t>ПОРЯДОК</w:t>
      </w:r>
    </w:p>
    <w:p w:rsidR="006F456E" w:rsidRPr="007A6F79" w:rsidRDefault="006F456E" w:rsidP="006F45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Федерального закона «Об общих принципах 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Республики Алтай </w:t>
      </w:r>
    </w:p>
    <w:p w:rsidR="006F456E" w:rsidRDefault="006F456E" w:rsidP="006F45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F456E" w:rsidRDefault="006F456E" w:rsidP="006F456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F456E" w:rsidRDefault="006F456E" w:rsidP="00A43E46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 Настоящий Порядок</w:t>
      </w:r>
      <w:r>
        <w:rPr>
          <w:rFonts w:eastAsia="Arial"/>
          <w:sz w:val="28"/>
          <w:szCs w:val="28"/>
        </w:rPr>
        <w:t xml:space="preserve"> определяет</w:t>
      </w:r>
      <w:r w:rsidRPr="006A6DC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процедуру</w:t>
      </w:r>
      <w:r w:rsidRPr="006A6DC9">
        <w:rPr>
          <w:rFonts w:eastAsia="Arial"/>
          <w:sz w:val="28"/>
          <w:szCs w:val="28"/>
        </w:rPr>
        <w:t xml:space="preserve"> принятия решения </w:t>
      </w:r>
      <w:r>
        <w:rPr>
          <w:rFonts w:eastAsia="Arial"/>
          <w:sz w:val="28"/>
          <w:szCs w:val="28"/>
        </w:rPr>
        <w:t xml:space="preserve">           </w:t>
      </w:r>
      <w:r w:rsidR="00A43E46" w:rsidRPr="00A43E46">
        <w:rPr>
          <w:rFonts w:eastAsia="Arial"/>
          <w:sz w:val="28"/>
          <w:szCs w:val="28"/>
          <w:u w:val="single"/>
        </w:rPr>
        <w:t xml:space="preserve">Совета депутатов </w:t>
      </w:r>
      <w:r w:rsidR="00A43E46" w:rsidRPr="00A43E46">
        <w:rPr>
          <w:sz w:val="28"/>
          <w:szCs w:val="28"/>
          <w:u w:val="single"/>
        </w:rPr>
        <w:t>Курмач</w:t>
      </w:r>
      <w:r w:rsidR="00A43E46" w:rsidRPr="006F456E">
        <w:rPr>
          <w:sz w:val="28"/>
          <w:szCs w:val="28"/>
          <w:u w:val="single"/>
        </w:rPr>
        <w:t xml:space="preserve">-Байгольское сельское поселение» Турочакского района Республики Алтай </w:t>
      </w:r>
      <w:r>
        <w:rPr>
          <w:rFonts w:eastAsia="Arial"/>
          <w:sz w:val="28"/>
          <w:szCs w:val="28"/>
        </w:rPr>
        <w:t xml:space="preserve">   (далее – «Совет депутатов»)</w:t>
      </w:r>
    </w:p>
    <w:p w:rsidR="006F456E" w:rsidRPr="00822D98" w:rsidRDefault="006F456E" w:rsidP="006F456E">
      <w:pPr>
        <w:pStyle w:val="Standard"/>
        <w:rPr>
          <w:rFonts w:ascii="Times New Roman" w:eastAsia="Arial" w:hAnsi="Times New Roman" w:cs="Times New Roman"/>
          <w:sz w:val="24"/>
          <w:szCs w:val="24"/>
        </w:rPr>
      </w:pPr>
      <w:r w:rsidRPr="00822D98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муниципального образования</w:t>
      </w:r>
      <w:r w:rsidRPr="00822D98">
        <w:rPr>
          <w:rFonts w:ascii="Times New Roman" w:hAnsi="Times New Roman" w:cs="Times New Roman"/>
        </w:rPr>
        <w:t xml:space="preserve"> в Республике Алтай</w:t>
      </w:r>
      <w:r w:rsidRPr="00822D98">
        <w:rPr>
          <w:rFonts w:ascii="Times New Roman" w:hAnsi="Times New Roman" w:cs="Times New Roman"/>
          <w:sz w:val="24"/>
          <w:szCs w:val="24"/>
        </w:rPr>
        <w:t>)</w:t>
      </w:r>
    </w:p>
    <w:p w:rsidR="006F456E" w:rsidRPr="006367F7" w:rsidRDefault="006F456E" w:rsidP="006F456E">
      <w:pPr>
        <w:pStyle w:val="Standard"/>
        <w:rPr>
          <w:rFonts w:eastAsia="Arial"/>
        </w:rPr>
      </w:pPr>
    </w:p>
    <w:p w:rsidR="006F456E" w:rsidRPr="006367F7" w:rsidRDefault="006F456E" w:rsidP="006F456E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56E" w:rsidRPr="006A6DC9" w:rsidRDefault="006F456E" w:rsidP="006F456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6F456E" w:rsidRPr="008100A1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6F456E" w:rsidRPr="008100A1" w:rsidRDefault="006F456E" w:rsidP="006F456E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6F456E" w:rsidRPr="00216FFF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постоянной основе в Совете </w:t>
      </w:r>
      <w:r w:rsidRPr="00216FFF">
        <w:rPr>
          <w:rFonts w:ascii="Times New Roman" w:eastAsia="Arial" w:hAnsi="Times New Roman" w:cs="Times New Roman"/>
          <w:sz w:val="28"/>
          <w:szCs w:val="28"/>
        </w:rPr>
        <w:lastRenderedPageBreak/>
        <w:t>депутатов до прекращения срока его полномочий.</w:t>
      </w:r>
    </w:p>
    <w:p w:rsidR="006F456E" w:rsidRPr="00822D98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Совета депутатов, главе муниципального образования не может </w:t>
      </w:r>
      <w:r w:rsidRPr="00822D98">
        <w:rPr>
          <w:rFonts w:ascii="Times New Roman" w:eastAsia="Arial" w:hAnsi="Times New Roman" w:cs="Times New Roman"/>
          <w:sz w:val="28"/>
          <w:szCs w:val="28"/>
        </w:rPr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22D9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6F456E" w:rsidRPr="00822D98" w:rsidRDefault="006F456E" w:rsidP="006F456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Алтай, Председателя Правительства Республики Алтай,   предусмотренного </w:t>
      </w:r>
      <w:hyperlink r:id="rId8" w:history="1">
        <w:r w:rsidRPr="00822D98">
          <w:rPr>
            <w:rFonts w:ascii="Times New Roman" w:hAnsi="Times New Roman" w:cs="Times New Roman"/>
            <w:sz w:val="28"/>
            <w:szCs w:val="28"/>
          </w:rPr>
          <w:t>частью 7.3 статьи 40</w:t>
        </w:r>
      </w:hyperlink>
      <w:r w:rsidRPr="00822D98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№</w:t>
      </w:r>
      <w:r w:rsidRPr="00822D98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22D98">
        <w:rPr>
          <w:rFonts w:ascii="Times New Roman" w:eastAsia="Arial" w:hAnsi="Times New Roman" w:cs="Times New Roman"/>
          <w:sz w:val="28"/>
          <w:szCs w:val="28"/>
        </w:rPr>
        <w:t>, представ</w:t>
      </w:r>
      <w:r>
        <w:rPr>
          <w:rFonts w:ascii="Times New Roman" w:eastAsia="Arial" w:hAnsi="Times New Roman" w:cs="Times New Roman"/>
          <w:sz w:val="28"/>
          <w:szCs w:val="28"/>
        </w:rPr>
        <w:t>ления прокурора района (города)</w:t>
      </w:r>
      <w:r w:rsidRPr="00822D98">
        <w:rPr>
          <w:rFonts w:ascii="Times New Roman" w:eastAsia="Arial" w:hAnsi="Times New Roman" w:cs="Times New Roman"/>
          <w:sz w:val="28"/>
          <w:szCs w:val="28"/>
        </w:rPr>
        <w:t xml:space="preserve"> о принятии мер в связи                             с выявлением фактов недостоверности или неполноты представленных сведений либо день вступления в законную силу</w:t>
      </w:r>
      <w:proofErr w:type="gramEnd"/>
      <w:r w:rsidRPr="00822D98">
        <w:rPr>
          <w:rFonts w:ascii="Times New Roman" w:eastAsia="Arial" w:hAnsi="Times New Roman" w:cs="Times New Roman"/>
          <w:sz w:val="28"/>
          <w:szCs w:val="28"/>
        </w:rPr>
        <w:t xml:space="preserve">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6F456E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4. По решению Совета депутатов образуется комиссия, состоящая из не менее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6F456E" w:rsidRPr="005346ED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>, являющегося член</w:t>
      </w:r>
      <w:r w:rsidRPr="00822D98">
        <w:rPr>
          <w:rFonts w:ascii="Times New Roman" w:eastAsia="Arial" w:hAnsi="Times New Roman" w:cs="Times New Roman"/>
          <w:sz w:val="28"/>
          <w:szCs w:val="28"/>
        </w:rPr>
        <w:t>ом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комиссии,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46ED">
        <w:rPr>
          <w:rFonts w:ascii="Times New Roman" w:eastAsia="Arial" w:hAnsi="Times New Roman" w:cs="Times New Roman"/>
          <w:sz w:val="28"/>
          <w:szCs w:val="28"/>
        </w:rPr>
        <w:t>решением Совета депутатов формируется новый состав комиссии.</w:t>
      </w:r>
    </w:p>
    <w:p w:rsidR="006F456E" w:rsidRPr="005346ED" w:rsidRDefault="006F456E" w:rsidP="006F456E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46ED">
        <w:rPr>
          <w:rFonts w:ascii="Times New Roman" w:eastAsia="Arial" w:hAnsi="Times New Roman" w:cs="Times New Roman"/>
          <w:sz w:val="28"/>
          <w:szCs w:val="28"/>
        </w:rPr>
        <w:t xml:space="preserve"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 </w:t>
      </w:r>
    </w:p>
    <w:p w:rsidR="006F456E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6F456E" w:rsidRPr="000A5B8C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избранных депутатов в порядке, установленном Регламентом Совета депутатов. 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22D98">
        <w:rPr>
          <w:rFonts w:ascii="Times New Roman" w:eastAsia="Arial" w:hAnsi="Times New Roman" w:cs="Times New Roman"/>
          <w:sz w:val="28"/>
          <w:szCs w:val="28"/>
        </w:rPr>
        <w:t>расценивается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0A5B8C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</w:t>
      </w:r>
      <w:r w:rsidRPr="00B05F44">
        <w:rPr>
          <w:rFonts w:ascii="Times New Roman" w:eastAsia="Arial" w:hAnsi="Times New Roman" w:cs="Times New Roman"/>
          <w:sz w:val="28"/>
          <w:szCs w:val="28"/>
        </w:rPr>
        <w:t>в кооперативе (гаражном)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либо оказался объектом, возведенн</w:t>
      </w:r>
      <w:r w:rsidRPr="00822D98">
        <w:rPr>
          <w:rFonts w:ascii="Times New Roman" w:eastAsia="Arial" w:hAnsi="Times New Roman" w:cs="Times New Roman"/>
          <w:sz w:val="28"/>
          <w:szCs w:val="28"/>
        </w:rPr>
        <w:t>ы</w:t>
      </w:r>
      <w:r w:rsidRPr="000A5B8C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</w:t>
      </w:r>
      <w:r w:rsidRPr="00822D98">
        <w:rPr>
          <w:rFonts w:ascii="Times New Roman" w:eastAsia="Arial" w:hAnsi="Times New Roman" w:cs="Times New Roman"/>
          <w:sz w:val="28"/>
          <w:szCs w:val="28"/>
        </w:rPr>
        <w:t>о</w:t>
      </w:r>
      <w:r w:rsidRPr="000A5B8C">
        <w:rPr>
          <w:rFonts w:ascii="Times New Roman" w:eastAsia="Arial" w:hAnsi="Times New Roman" w:cs="Times New Roman"/>
          <w:sz w:val="28"/>
          <w:szCs w:val="28"/>
        </w:rPr>
        <w:t>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</w:t>
      </w:r>
      <w:r w:rsidRPr="000A5B8C">
        <w:rPr>
          <w:rFonts w:ascii="Times New Roman" w:eastAsia="Arial" w:hAnsi="Times New Roman" w:cs="Times New Roman"/>
          <w:sz w:val="28"/>
          <w:szCs w:val="28"/>
        </w:rPr>
        <w:lastRenderedPageBreak/>
        <w:t>стоимость не превышает сумму 10 тыс. рублей;</w:t>
      </w:r>
    </w:p>
    <w:p w:rsidR="006F456E" w:rsidRPr="000A5B8C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6F456E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6F456E" w:rsidRPr="007134BB" w:rsidRDefault="006F456E" w:rsidP="006F45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6F456E" w:rsidRPr="007134BB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6F456E" w:rsidRPr="000A5B8C" w:rsidRDefault="006F456E" w:rsidP="006F45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46" w:rsidRPr="006F456E" w:rsidRDefault="006F456E" w:rsidP="00A43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A43E46">
        <w:rPr>
          <w:sz w:val="28"/>
          <w:szCs w:val="28"/>
        </w:rPr>
        <w:t xml:space="preserve"> </w:t>
      </w:r>
      <w:r w:rsidR="00A43E46" w:rsidRPr="00591C5D">
        <w:rPr>
          <w:sz w:val="28"/>
          <w:szCs w:val="28"/>
        </w:rPr>
        <w:t xml:space="preserve">Курмач-Байгольское сельское поселение» Турочакского района Республики Алтай </w:t>
      </w:r>
    </w:p>
    <w:p w:rsidR="006F456E" w:rsidRDefault="006F456E" w:rsidP="006F45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456E" w:rsidRDefault="006F456E" w:rsidP="006F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56E" w:rsidRDefault="006F456E" w:rsidP="006F45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F456E" w:rsidRDefault="006F456E" w:rsidP="006F456E"/>
    <w:sectPr w:rsidR="006F456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A2" w:rsidRDefault="008124A2" w:rsidP="006F456E">
      <w:r>
        <w:separator/>
      </w:r>
    </w:p>
  </w:endnote>
  <w:endnote w:type="continuationSeparator" w:id="0">
    <w:p w:rsidR="008124A2" w:rsidRDefault="008124A2" w:rsidP="006F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A2" w:rsidRDefault="008124A2" w:rsidP="006F456E">
      <w:r>
        <w:separator/>
      </w:r>
    </w:p>
  </w:footnote>
  <w:footnote w:type="continuationSeparator" w:id="0">
    <w:p w:rsidR="008124A2" w:rsidRDefault="008124A2" w:rsidP="006F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D" w:rsidRDefault="001D1F4E" w:rsidP="00941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0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6ED" w:rsidRDefault="008124A2" w:rsidP="005346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35" w:rsidRDefault="001D1F4E" w:rsidP="000F3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0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C5D">
      <w:rPr>
        <w:rStyle w:val="a5"/>
        <w:noProof/>
      </w:rPr>
      <w:t>2</w:t>
    </w:r>
    <w:r>
      <w:rPr>
        <w:rStyle w:val="a5"/>
      </w:rPr>
      <w:fldChar w:fldCharType="end"/>
    </w:r>
  </w:p>
  <w:p w:rsidR="00977C56" w:rsidRDefault="008124A2" w:rsidP="005346ED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6E"/>
    <w:rsid w:val="00001DDB"/>
    <w:rsid w:val="000022B4"/>
    <w:rsid w:val="0000245E"/>
    <w:rsid w:val="00004E0E"/>
    <w:rsid w:val="00006BD2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83D10"/>
    <w:rsid w:val="00090BE0"/>
    <w:rsid w:val="00090D79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D2"/>
    <w:rsid w:val="000E5DF8"/>
    <w:rsid w:val="000F0F58"/>
    <w:rsid w:val="0010126B"/>
    <w:rsid w:val="00103599"/>
    <w:rsid w:val="00111A87"/>
    <w:rsid w:val="00117DB5"/>
    <w:rsid w:val="001274FC"/>
    <w:rsid w:val="00131A3E"/>
    <w:rsid w:val="00133734"/>
    <w:rsid w:val="001372EA"/>
    <w:rsid w:val="00137454"/>
    <w:rsid w:val="001379B5"/>
    <w:rsid w:val="00142EA5"/>
    <w:rsid w:val="00143300"/>
    <w:rsid w:val="00145991"/>
    <w:rsid w:val="00150AF4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6BAE"/>
    <w:rsid w:val="00187515"/>
    <w:rsid w:val="00187532"/>
    <w:rsid w:val="001933A8"/>
    <w:rsid w:val="0019381C"/>
    <w:rsid w:val="001A62AA"/>
    <w:rsid w:val="001B60B0"/>
    <w:rsid w:val="001B6AEC"/>
    <w:rsid w:val="001B7ED8"/>
    <w:rsid w:val="001C740F"/>
    <w:rsid w:val="001D0122"/>
    <w:rsid w:val="001D1631"/>
    <w:rsid w:val="001D1F4E"/>
    <w:rsid w:val="001D4A60"/>
    <w:rsid w:val="001D5C98"/>
    <w:rsid w:val="001E1C52"/>
    <w:rsid w:val="001E4A89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5C2"/>
    <w:rsid w:val="00286BE9"/>
    <w:rsid w:val="0028736A"/>
    <w:rsid w:val="00290A67"/>
    <w:rsid w:val="0029231C"/>
    <w:rsid w:val="00292F91"/>
    <w:rsid w:val="00293581"/>
    <w:rsid w:val="00296845"/>
    <w:rsid w:val="002972FC"/>
    <w:rsid w:val="002978E4"/>
    <w:rsid w:val="002A2325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4003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C5207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50BF"/>
    <w:rsid w:val="00487C11"/>
    <w:rsid w:val="00490E04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3CED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CDD"/>
    <w:rsid w:val="0059093E"/>
    <w:rsid w:val="00590ACC"/>
    <w:rsid w:val="00591C5D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3A87"/>
    <w:rsid w:val="0062474D"/>
    <w:rsid w:val="006405E7"/>
    <w:rsid w:val="00641135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7EBB"/>
    <w:rsid w:val="00690A23"/>
    <w:rsid w:val="00694E07"/>
    <w:rsid w:val="0069660E"/>
    <w:rsid w:val="00696C46"/>
    <w:rsid w:val="006A0D1F"/>
    <w:rsid w:val="006A0F12"/>
    <w:rsid w:val="006A2CCD"/>
    <w:rsid w:val="006A31BF"/>
    <w:rsid w:val="006A3899"/>
    <w:rsid w:val="006A6B63"/>
    <w:rsid w:val="006A74A4"/>
    <w:rsid w:val="006B0514"/>
    <w:rsid w:val="006B2E75"/>
    <w:rsid w:val="006C15D7"/>
    <w:rsid w:val="006C23DC"/>
    <w:rsid w:val="006C45F1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56E"/>
    <w:rsid w:val="006F5AA0"/>
    <w:rsid w:val="0070116B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5DF3"/>
    <w:rsid w:val="007600D3"/>
    <w:rsid w:val="00764D9F"/>
    <w:rsid w:val="0076625F"/>
    <w:rsid w:val="007665ED"/>
    <w:rsid w:val="00766EC3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7F60E9"/>
    <w:rsid w:val="00801A84"/>
    <w:rsid w:val="00802771"/>
    <w:rsid w:val="008102EF"/>
    <w:rsid w:val="008124A2"/>
    <w:rsid w:val="00812F1C"/>
    <w:rsid w:val="00816775"/>
    <w:rsid w:val="00823329"/>
    <w:rsid w:val="0082481E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7B83"/>
    <w:rsid w:val="00857FEE"/>
    <w:rsid w:val="00860BA2"/>
    <w:rsid w:val="00860F09"/>
    <w:rsid w:val="008618AF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F0806"/>
    <w:rsid w:val="008F0E89"/>
    <w:rsid w:val="008F33A0"/>
    <w:rsid w:val="008F5898"/>
    <w:rsid w:val="008F7812"/>
    <w:rsid w:val="00900C50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68CF"/>
    <w:rsid w:val="009177FD"/>
    <w:rsid w:val="00920632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51BA3"/>
    <w:rsid w:val="009534F5"/>
    <w:rsid w:val="00957719"/>
    <w:rsid w:val="00963509"/>
    <w:rsid w:val="00966C0A"/>
    <w:rsid w:val="00967AE7"/>
    <w:rsid w:val="00967D76"/>
    <w:rsid w:val="009712E5"/>
    <w:rsid w:val="00971B69"/>
    <w:rsid w:val="009755A5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7C16"/>
    <w:rsid w:val="009E122E"/>
    <w:rsid w:val="009E1DFF"/>
    <w:rsid w:val="009E221B"/>
    <w:rsid w:val="009E34AC"/>
    <w:rsid w:val="009E4182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20006"/>
    <w:rsid w:val="00A22232"/>
    <w:rsid w:val="00A2733B"/>
    <w:rsid w:val="00A323A9"/>
    <w:rsid w:val="00A36959"/>
    <w:rsid w:val="00A37E7B"/>
    <w:rsid w:val="00A43E46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B2464"/>
    <w:rsid w:val="00AB3128"/>
    <w:rsid w:val="00AB47CC"/>
    <w:rsid w:val="00AB6275"/>
    <w:rsid w:val="00AC1976"/>
    <w:rsid w:val="00AC1E9A"/>
    <w:rsid w:val="00AC51BF"/>
    <w:rsid w:val="00AD0A6F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FD8"/>
    <w:rsid w:val="00B50E93"/>
    <w:rsid w:val="00B528B8"/>
    <w:rsid w:val="00B543AC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51C3"/>
    <w:rsid w:val="00B8583A"/>
    <w:rsid w:val="00B869F0"/>
    <w:rsid w:val="00B90D7D"/>
    <w:rsid w:val="00B95D5A"/>
    <w:rsid w:val="00B9763F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789F"/>
    <w:rsid w:val="00C32AD8"/>
    <w:rsid w:val="00C40457"/>
    <w:rsid w:val="00C42147"/>
    <w:rsid w:val="00C4469A"/>
    <w:rsid w:val="00C478D3"/>
    <w:rsid w:val="00C55B90"/>
    <w:rsid w:val="00C56011"/>
    <w:rsid w:val="00C70603"/>
    <w:rsid w:val="00C71207"/>
    <w:rsid w:val="00C8023B"/>
    <w:rsid w:val="00C81FD4"/>
    <w:rsid w:val="00C87283"/>
    <w:rsid w:val="00C901A1"/>
    <w:rsid w:val="00C956AA"/>
    <w:rsid w:val="00C96695"/>
    <w:rsid w:val="00CA10AE"/>
    <w:rsid w:val="00CA1922"/>
    <w:rsid w:val="00CA51A0"/>
    <w:rsid w:val="00CB0987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20E7"/>
    <w:rsid w:val="00D040F0"/>
    <w:rsid w:val="00D04BE1"/>
    <w:rsid w:val="00D06801"/>
    <w:rsid w:val="00D075A5"/>
    <w:rsid w:val="00D14674"/>
    <w:rsid w:val="00D14D9D"/>
    <w:rsid w:val="00D16F55"/>
    <w:rsid w:val="00D20E42"/>
    <w:rsid w:val="00D21904"/>
    <w:rsid w:val="00D229ED"/>
    <w:rsid w:val="00D30C34"/>
    <w:rsid w:val="00D3437E"/>
    <w:rsid w:val="00D34AA4"/>
    <w:rsid w:val="00D37DA7"/>
    <w:rsid w:val="00D408FA"/>
    <w:rsid w:val="00D42629"/>
    <w:rsid w:val="00D5012D"/>
    <w:rsid w:val="00D54A90"/>
    <w:rsid w:val="00D553A5"/>
    <w:rsid w:val="00D60997"/>
    <w:rsid w:val="00D66ABF"/>
    <w:rsid w:val="00D67255"/>
    <w:rsid w:val="00D672DA"/>
    <w:rsid w:val="00D674FA"/>
    <w:rsid w:val="00D679BE"/>
    <w:rsid w:val="00D71492"/>
    <w:rsid w:val="00D7212D"/>
    <w:rsid w:val="00D724C2"/>
    <w:rsid w:val="00D74D1E"/>
    <w:rsid w:val="00D8012B"/>
    <w:rsid w:val="00D80DBF"/>
    <w:rsid w:val="00D8490B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D0590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E6D"/>
    <w:rsid w:val="00E00192"/>
    <w:rsid w:val="00E001F9"/>
    <w:rsid w:val="00E00D31"/>
    <w:rsid w:val="00E06690"/>
    <w:rsid w:val="00E111A1"/>
    <w:rsid w:val="00E12BF8"/>
    <w:rsid w:val="00E12CBD"/>
    <w:rsid w:val="00E1366D"/>
    <w:rsid w:val="00E16A3D"/>
    <w:rsid w:val="00E20B11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5009E"/>
    <w:rsid w:val="00E502CD"/>
    <w:rsid w:val="00E52299"/>
    <w:rsid w:val="00E5513B"/>
    <w:rsid w:val="00E5515B"/>
    <w:rsid w:val="00E5571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A11CB"/>
    <w:rsid w:val="00EA4B37"/>
    <w:rsid w:val="00EA6F73"/>
    <w:rsid w:val="00EB706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66B8"/>
    <w:rsid w:val="00F00254"/>
    <w:rsid w:val="00F016C6"/>
    <w:rsid w:val="00F02118"/>
    <w:rsid w:val="00F027BA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75D5"/>
    <w:rsid w:val="00F4462D"/>
    <w:rsid w:val="00F46AD6"/>
    <w:rsid w:val="00F47335"/>
    <w:rsid w:val="00F47C42"/>
    <w:rsid w:val="00F5436C"/>
    <w:rsid w:val="00F55CBD"/>
    <w:rsid w:val="00F57EAE"/>
    <w:rsid w:val="00F61B45"/>
    <w:rsid w:val="00F63FB3"/>
    <w:rsid w:val="00F657AE"/>
    <w:rsid w:val="00F67EAD"/>
    <w:rsid w:val="00F701B0"/>
    <w:rsid w:val="00F71434"/>
    <w:rsid w:val="00F7167D"/>
    <w:rsid w:val="00F72525"/>
    <w:rsid w:val="00F72C47"/>
    <w:rsid w:val="00F750A7"/>
    <w:rsid w:val="00F753DB"/>
    <w:rsid w:val="00F838C0"/>
    <w:rsid w:val="00F87307"/>
    <w:rsid w:val="00F9390A"/>
    <w:rsid w:val="00F97712"/>
    <w:rsid w:val="00FA080E"/>
    <w:rsid w:val="00FA089E"/>
    <w:rsid w:val="00FA4D03"/>
    <w:rsid w:val="00FB2583"/>
    <w:rsid w:val="00FB26AC"/>
    <w:rsid w:val="00FB421A"/>
    <w:rsid w:val="00FB6CCC"/>
    <w:rsid w:val="00FB7D9C"/>
    <w:rsid w:val="00FC0C9A"/>
    <w:rsid w:val="00FC3FB1"/>
    <w:rsid w:val="00FC5681"/>
    <w:rsid w:val="00FC731A"/>
    <w:rsid w:val="00FC769C"/>
    <w:rsid w:val="00FD0B65"/>
    <w:rsid w:val="00FD10D5"/>
    <w:rsid w:val="00FD2391"/>
    <w:rsid w:val="00FD297E"/>
    <w:rsid w:val="00FD5463"/>
    <w:rsid w:val="00FE166C"/>
    <w:rsid w:val="00FE22D7"/>
    <w:rsid w:val="00FE5927"/>
    <w:rsid w:val="00FF1373"/>
    <w:rsid w:val="00FF2528"/>
    <w:rsid w:val="00FF2D39"/>
    <w:rsid w:val="00FF39DD"/>
    <w:rsid w:val="00FF40AA"/>
    <w:rsid w:val="00FF517D"/>
    <w:rsid w:val="00FF51ED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5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F456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456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4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456E"/>
  </w:style>
  <w:style w:type="paragraph" w:styleId="a6">
    <w:name w:val="footer"/>
    <w:basedOn w:val="a"/>
    <w:link w:val="a7"/>
    <w:uiPriority w:val="99"/>
    <w:semiHidden/>
    <w:unhideWhenUsed/>
    <w:rsid w:val="006F45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5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967D76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67D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3DF9B364EC5548A875CE51892C6915C11BD0AB182DF168DEE055D672B1FA9080DEA2E3DcAbB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2020-03-25T08:55:00Z</cp:lastPrinted>
  <dcterms:created xsi:type="dcterms:W3CDTF">2020-03-20T06:25:00Z</dcterms:created>
  <dcterms:modified xsi:type="dcterms:W3CDTF">2020-03-25T08:59:00Z</dcterms:modified>
</cp:coreProperties>
</file>