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C3" w:rsidRDefault="00B95EC3" w:rsidP="00B95EC3">
      <w:pPr>
        <w:ind w:firstLine="567"/>
        <w:jc w:val="center"/>
        <w:rPr>
          <w:b/>
          <w:sz w:val="28"/>
          <w:szCs w:val="28"/>
        </w:rPr>
      </w:pPr>
      <w:r w:rsidRPr="00C9111B">
        <w:rPr>
          <w:b/>
          <w:sz w:val="28"/>
          <w:szCs w:val="28"/>
        </w:rPr>
        <w:t xml:space="preserve">Для снижения риска заражения </w:t>
      </w:r>
      <w:proofErr w:type="spellStart"/>
      <w:r w:rsidRPr="00C9111B">
        <w:rPr>
          <w:b/>
          <w:sz w:val="28"/>
          <w:szCs w:val="28"/>
        </w:rPr>
        <w:t>коронавирусной</w:t>
      </w:r>
      <w:proofErr w:type="spellEnd"/>
      <w:r w:rsidRPr="00C9111B">
        <w:rPr>
          <w:b/>
          <w:sz w:val="28"/>
          <w:szCs w:val="28"/>
        </w:rPr>
        <w:t xml:space="preserve"> инфекцией Отделение ПФР по Республике Алтай рекомендует получать </w:t>
      </w:r>
      <w:proofErr w:type="spellStart"/>
      <w:r w:rsidRPr="00C9111B">
        <w:rPr>
          <w:b/>
          <w:sz w:val="28"/>
          <w:szCs w:val="28"/>
        </w:rPr>
        <w:t>госуслуги</w:t>
      </w:r>
      <w:proofErr w:type="spellEnd"/>
      <w:r w:rsidRPr="00C9111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</w:t>
      </w:r>
      <w:proofErr w:type="spellEnd"/>
      <w:r w:rsidRPr="00C9111B">
        <w:rPr>
          <w:b/>
          <w:sz w:val="28"/>
          <w:szCs w:val="28"/>
        </w:rPr>
        <w:t xml:space="preserve"> </w:t>
      </w:r>
    </w:p>
    <w:p w:rsidR="00B95EC3" w:rsidRPr="00C9111B" w:rsidRDefault="00B95EC3" w:rsidP="00B95EC3">
      <w:pPr>
        <w:ind w:firstLine="567"/>
        <w:jc w:val="center"/>
        <w:rPr>
          <w:b/>
          <w:sz w:val="28"/>
          <w:szCs w:val="28"/>
        </w:rPr>
      </w:pPr>
    </w:p>
    <w:p w:rsidR="00B95EC3" w:rsidRPr="00C9111B" w:rsidRDefault="00B95EC3" w:rsidP="00B95EC3">
      <w:pPr>
        <w:pStyle w:val="a8"/>
        <w:ind w:firstLine="567"/>
        <w:jc w:val="both"/>
        <w:rPr>
          <w:b/>
          <w:sz w:val="28"/>
          <w:szCs w:val="28"/>
        </w:rPr>
      </w:pPr>
      <w:r w:rsidRPr="00C9111B">
        <w:rPr>
          <w:rStyle w:val="text-highlight"/>
          <w:b/>
          <w:sz w:val="28"/>
          <w:szCs w:val="28"/>
        </w:rPr>
        <w:t xml:space="preserve"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Pr="00C9111B">
        <w:rPr>
          <w:rStyle w:val="text-highlight"/>
          <w:b/>
          <w:sz w:val="28"/>
          <w:szCs w:val="28"/>
        </w:rPr>
        <w:t>коронавирусной</w:t>
      </w:r>
      <w:proofErr w:type="spellEnd"/>
      <w:r w:rsidRPr="00C9111B">
        <w:rPr>
          <w:rStyle w:val="text-highlight"/>
          <w:b/>
          <w:sz w:val="28"/>
          <w:szCs w:val="28"/>
        </w:rPr>
        <w:t xml:space="preserve"> инфекцией.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Обратиться практически за любой услугой ПФР сегодня можно через личный кабинет на сайте Фонда или портале Госуслуг.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Пенсионеры </w:t>
      </w:r>
      <w:r w:rsidRPr="00C9111B">
        <w:rPr>
          <w:sz w:val="28"/>
          <w:szCs w:val="28"/>
        </w:rPr>
        <w:t>и </w:t>
      </w:r>
      <w:proofErr w:type="spellStart"/>
      <w:r w:rsidRPr="00C9111B">
        <w:rPr>
          <w:sz w:val="28"/>
          <w:szCs w:val="28"/>
        </w:rPr>
        <w:t>предпенсионеры</w:t>
      </w:r>
      <w:proofErr w:type="spellEnd"/>
      <w:r w:rsidRPr="00C9111B">
        <w:rPr>
          <w:sz w:val="28"/>
          <w:szCs w:val="28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 w:rsidRPr="00C9111B">
        <w:rPr>
          <w:sz w:val="28"/>
          <w:szCs w:val="28"/>
        </w:rPr>
        <w:t>онлайн-приемную</w:t>
      </w:r>
      <w:proofErr w:type="spellEnd"/>
      <w:r w:rsidRPr="00C9111B">
        <w:rPr>
          <w:sz w:val="28"/>
          <w:szCs w:val="28"/>
        </w:rPr>
        <w:t>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 xml:space="preserve">Оперативная информация предоставляется по справочным телефонным номерам отделений Пенсионного фонда. Найти контактную информацию </w:t>
      </w:r>
      <w:r w:rsidRPr="00C9111B">
        <w:rPr>
          <w:sz w:val="28"/>
          <w:szCs w:val="28"/>
        </w:rPr>
        <w:lastRenderedPageBreak/>
        <w:t>отделений можно в верхней части сайта ПФР в разделе «Контакты региона», предварительно выбрав субъект РФ.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Телефон "горячей линии" ОПФР по Республике Алтай 8-800-350-06-76 (звонок бесплатный), 8(388-22) 2-62-17.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 xml:space="preserve">УПФР в </w:t>
      </w:r>
      <w:proofErr w:type="gramStart"/>
      <w:r w:rsidRPr="00C9111B">
        <w:rPr>
          <w:sz w:val="28"/>
          <w:szCs w:val="28"/>
        </w:rPr>
        <w:t>г</w:t>
      </w:r>
      <w:proofErr w:type="gramEnd"/>
      <w:r w:rsidRPr="00C9111B">
        <w:rPr>
          <w:sz w:val="28"/>
          <w:szCs w:val="28"/>
        </w:rPr>
        <w:t>. Горно-Алтайске: 8-(388-22) 2-95-20;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Кош-Агачском районе: 8 (388-42) 22-6-98;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Майминском районе: 8 (388-44) 22-8-42;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Онгудайском районе: 8 (388-45) 21-1-50;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Турочакском районе: 8 (388-43) 22-7-26;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Улаганском районе: 8 (388-46) 22-3-19,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Усть-Канском районе: 8 (388-47) 22-4-56;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Усть-Коксинском районе: 8 (388-48) 22-7-93;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 УПФР в Чемальском районе: 8 (388-41) 22-1-54;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Чойском районе: 8 (388-40) 22-1-60;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УПФР в Шебалинском районе 8 (388-49) 21-1-12.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</w:p>
    <w:p w:rsidR="00B95EC3" w:rsidRPr="00C9111B" w:rsidRDefault="00B95EC3" w:rsidP="00B95EC3">
      <w:pPr>
        <w:pStyle w:val="a8"/>
        <w:ind w:firstLine="567"/>
        <w:jc w:val="both"/>
        <w:rPr>
          <w:sz w:val="28"/>
          <w:szCs w:val="28"/>
        </w:rPr>
      </w:pPr>
      <w:r w:rsidRPr="00C9111B">
        <w:rPr>
          <w:sz w:val="28"/>
          <w:szCs w:val="28"/>
        </w:rPr>
        <w:t>Берегите себя, своих близких и будьте здоровы!</w:t>
      </w:r>
    </w:p>
    <w:p w:rsidR="00545C79" w:rsidRPr="00B95EC3" w:rsidRDefault="00545C79" w:rsidP="00B95EC3"/>
    <w:sectPr w:rsidR="00545C79" w:rsidRPr="00B95EC3" w:rsidSect="008F2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128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8F" w:rsidRDefault="00D34D8F">
      <w:r>
        <w:separator/>
      </w:r>
    </w:p>
  </w:endnote>
  <w:endnote w:type="continuationSeparator" w:id="0">
    <w:p w:rsidR="00D34D8F" w:rsidRDefault="00D3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8153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815395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0" w:rsidRDefault="00A22C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8F" w:rsidRDefault="00D34D8F">
      <w:r>
        <w:separator/>
      </w:r>
    </w:p>
  </w:footnote>
  <w:footnote w:type="continuationSeparator" w:id="0">
    <w:p w:rsidR="00D34D8F" w:rsidRDefault="00D3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0" w:rsidRDefault="00A22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81539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pt;margin-top:25.45pt;width:424.8pt;height:36pt;z-index:251656704" filled="f" stroked="f">
          <v:textbox style="mso-next-textbox:#_x0000_s2049">
            <w:txbxContent>
              <w:p w:rsidR="006D3C2A" w:rsidRPr="00931278" w:rsidRDefault="006D3C2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</w:txbxContent>
          </v:textbox>
        </v:shape>
      </w:pict>
    </w:r>
    <w:r w:rsidR="006553B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70" w:rsidRDefault="00A22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24E1"/>
    <w:rsid w:val="000267E9"/>
    <w:rsid w:val="00034133"/>
    <w:rsid w:val="00035317"/>
    <w:rsid w:val="00037DA4"/>
    <w:rsid w:val="00041689"/>
    <w:rsid w:val="00042475"/>
    <w:rsid w:val="00042BC9"/>
    <w:rsid w:val="000430EB"/>
    <w:rsid w:val="00045E15"/>
    <w:rsid w:val="0004778A"/>
    <w:rsid w:val="00050749"/>
    <w:rsid w:val="00052F4A"/>
    <w:rsid w:val="00053D6F"/>
    <w:rsid w:val="00055A89"/>
    <w:rsid w:val="00060EFF"/>
    <w:rsid w:val="00063F28"/>
    <w:rsid w:val="00071D2F"/>
    <w:rsid w:val="00073DD6"/>
    <w:rsid w:val="00074403"/>
    <w:rsid w:val="0007502D"/>
    <w:rsid w:val="00076ED7"/>
    <w:rsid w:val="00077068"/>
    <w:rsid w:val="00080FAD"/>
    <w:rsid w:val="00081C94"/>
    <w:rsid w:val="00081EB1"/>
    <w:rsid w:val="00084306"/>
    <w:rsid w:val="000846B9"/>
    <w:rsid w:val="00087A08"/>
    <w:rsid w:val="00096264"/>
    <w:rsid w:val="00097433"/>
    <w:rsid w:val="000A2866"/>
    <w:rsid w:val="000A2FF1"/>
    <w:rsid w:val="000A3D03"/>
    <w:rsid w:val="000A525F"/>
    <w:rsid w:val="000A6703"/>
    <w:rsid w:val="000A7E90"/>
    <w:rsid w:val="000B23B0"/>
    <w:rsid w:val="000B25F0"/>
    <w:rsid w:val="000B2FC8"/>
    <w:rsid w:val="000B42C7"/>
    <w:rsid w:val="000B6F42"/>
    <w:rsid w:val="000C050E"/>
    <w:rsid w:val="000C2DC0"/>
    <w:rsid w:val="000C3CA6"/>
    <w:rsid w:val="000C5F31"/>
    <w:rsid w:val="000C6788"/>
    <w:rsid w:val="000C7571"/>
    <w:rsid w:val="000D0051"/>
    <w:rsid w:val="000D10D9"/>
    <w:rsid w:val="000D20E5"/>
    <w:rsid w:val="000D280F"/>
    <w:rsid w:val="000E208F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142"/>
    <w:rsid w:val="00103554"/>
    <w:rsid w:val="001137B8"/>
    <w:rsid w:val="001155C2"/>
    <w:rsid w:val="00120471"/>
    <w:rsid w:val="00120BB3"/>
    <w:rsid w:val="001215D8"/>
    <w:rsid w:val="0012442F"/>
    <w:rsid w:val="00125251"/>
    <w:rsid w:val="0012734D"/>
    <w:rsid w:val="00131EA5"/>
    <w:rsid w:val="00140CD3"/>
    <w:rsid w:val="00143156"/>
    <w:rsid w:val="0014358B"/>
    <w:rsid w:val="00147354"/>
    <w:rsid w:val="00147772"/>
    <w:rsid w:val="00150183"/>
    <w:rsid w:val="00150F3A"/>
    <w:rsid w:val="0015102F"/>
    <w:rsid w:val="00151A90"/>
    <w:rsid w:val="00155E15"/>
    <w:rsid w:val="00162469"/>
    <w:rsid w:val="0016443A"/>
    <w:rsid w:val="00164B26"/>
    <w:rsid w:val="001650DC"/>
    <w:rsid w:val="00166EB3"/>
    <w:rsid w:val="00167B53"/>
    <w:rsid w:val="00171BF5"/>
    <w:rsid w:val="0017223B"/>
    <w:rsid w:val="001728B4"/>
    <w:rsid w:val="00175CFB"/>
    <w:rsid w:val="00177EEE"/>
    <w:rsid w:val="00183B54"/>
    <w:rsid w:val="0018575E"/>
    <w:rsid w:val="00186855"/>
    <w:rsid w:val="001918DE"/>
    <w:rsid w:val="00193816"/>
    <w:rsid w:val="00194EE4"/>
    <w:rsid w:val="001A0EB3"/>
    <w:rsid w:val="001A13D3"/>
    <w:rsid w:val="001A317B"/>
    <w:rsid w:val="001A3F8A"/>
    <w:rsid w:val="001A5DFB"/>
    <w:rsid w:val="001B1518"/>
    <w:rsid w:val="001B34C6"/>
    <w:rsid w:val="001B6FEB"/>
    <w:rsid w:val="001B7689"/>
    <w:rsid w:val="001C0378"/>
    <w:rsid w:val="001C420B"/>
    <w:rsid w:val="001C5094"/>
    <w:rsid w:val="001C5700"/>
    <w:rsid w:val="001C7A55"/>
    <w:rsid w:val="001D1436"/>
    <w:rsid w:val="001D1792"/>
    <w:rsid w:val="001D22AE"/>
    <w:rsid w:val="001D4603"/>
    <w:rsid w:val="001D5098"/>
    <w:rsid w:val="001D678E"/>
    <w:rsid w:val="001E1521"/>
    <w:rsid w:val="001E2895"/>
    <w:rsid w:val="001E4E6E"/>
    <w:rsid w:val="001E75E5"/>
    <w:rsid w:val="001F3E6B"/>
    <w:rsid w:val="001F7150"/>
    <w:rsid w:val="001F7D76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A87"/>
    <w:rsid w:val="00234FD0"/>
    <w:rsid w:val="0023721C"/>
    <w:rsid w:val="00241081"/>
    <w:rsid w:val="002457B9"/>
    <w:rsid w:val="00246E96"/>
    <w:rsid w:val="00260D34"/>
    <w:rsid w:val="002615C1"/>
    <w:rsid w:val="00263F41"/>
    <w:rsid w:val="002641C6"/>
    <w:rsid w:val="0026507F"/>
    <w:rsid w:val="00270D24"/>
    <w:rsid w:val="0027245B"/>
    <w:rsid w:val="002740C4"/>
    <w:rsid w:val="00275002"/>
    <w:rsid w:val="00275B56"/>
    <w:rsid w:val="00276244"/>
    <w:rsid w:val="00276435"/>
    <w:rsid w:val="00277734"/>
    <w:rsid w:val="00282F52"/>
    <w:rsid w:val="00285FDA"/>
    <w:rsid w:val="00287A1A"/>
    <w:rsid w:val="002945C8"/>
    <w:rsid w:val="002A03BF"/>
    <w:rsid w:val="002A094C"/>
    <w:rsid w:val="002A1F9B"/>
    <w:rsid w:val="002A7358"/>
    <w:rsid w:val="002B0521"/>
    <w:rsid w:val="002B0550"/>
    <w:rsid w:val="002B249D"/>
    <w:rsid w:val="002C25C7"/>
    <w:rsid w:val="002C31D7"/>
    <w:rsid w:val="002C7FFA"/>
    <w:rsid w:val="002D258D"/>
    <w:rsid w:val="002D4D4D"/>
    <w:rsid w:val="002D6EC8"/>
    <w:rsid w:val="002D77CB"/>
    <w:rsid w:val="002E0648"/>
    <w:rsid w:val="002E199B"/>
    <w:rsid w:val="002E1CC3"/>
    <w:rsid w:val="002E2CE2"/>
    <w:rsid w:val="002E4187"/>
    <w:rsid w:val="002E4D4A"/>
    <w:rsid w:val="002E7D29"/>
    <w:rsid w:val="002F0AD6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4258"/>
    <w:rsid w:val="00314523"/>
    <w:rsid w:val="00320291"/>
    <w:rsid w:val="00321E18"/>
    <w:rsid w:val="00322BEF"/>
    <w:rsid w:val="00326515"/>
    <w:rsid w:val="00332E2C"/>
    <w:rsid w:val="00336A2F"/>
    <w:rsid w:val="0034043E"/>
    <w:rsid w:val="00340C17"/>
    <w:rsid w:val="00344532"/>
    <w:rsid w:val="00344C1D"/>
    <w:rsid w:val="00346B57"/>
    <w:rsid w:val="00351E73"/>
    <w:rsid w:val="0036180F"/>
    <w:rsid w:val="00361C28"/>
    <w:rsid w:val="00363252"/>
    <w:rsid w:val="00363496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BD3"/>
    <w:rsid w:val="00385C5F"/>
    <w:rsid w:val="00386828"/>
    <w:rsid w:val="00386F82"/>
    <w:rsid w:val="00387868"/>
    <w:rsid w:val="003908AE"/>
    <w:rsid w:val="003936A7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09A5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53BB"/>
    <w:rsid w:val="003D5DC3"/>
    <w:rsid w:val="003D6AEF"/>
    <w:rsid w:val="003E1DCE"/>
    <w:rsid w:val="003E2BB0"/>
    <w:rsid w:val="003E39B6"/>
    <w:rsid w:val="003E4590"/>
    <w:rsid w:val="003E5A22"/>
    <w:rsid w:val="003E6134"/>
    <w:rsid w:val="003E6869"/>
    <w:rsid w:val="003F2CD4"/>
    <w:rsid w:val="00402606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0AA6"/>
    <w:rsid w:val="0041196C"/>
    <w:rsid w:val="00412FCE"/>
    <w:rsid w:val="00414945"/>
    <w:rsid w:val="004172A2"/>
    <w:rsid w:val="00420D2E"/>
    <w:rsid w:val="0043233F"/>
    <w:rsid w:val="0043308A"/>
    <w:rsid w:val="00434AE7"/>
    <w:rsid w:val="0044358C"/>
    <w:rsid w:val="00445941"/>
    <w:rsid w:val="0044688E"/>
    <w:rsid w:val="00446FBF"/>
    <w:rsid w:val="0044771B"/>
    <w:rsid w:val="00450896"/>
    <w:rsid w:val="004567DA"/>
    <w:rsid w:val="00457377"/>
    <w:rsid w:val="00461D92"/>
    <w:rsid w:val="004632A4"/>
    <w:rsid w:val="0046337B"/>
    <w:rsid w:val="00464072"/>
    <w:rsid w:val="00464AD6"/>
    <w:rsid w:val="00466807"/>
    <w:rsid w:val="00470A72"/>
    <w:rsid w:val="00470DAF"/>
    <w:rsid w:val="00472ED5"/>
    <w:rsid w:val="00474B38"/>
    <w:rsid w:val="00481366"/>
    <w:rsid w:val="004817F9"/>
    <w:rsid w:val="004877BF"/>
    <w:rsid w:val="00490A89"/>
    <w:rsid w:val="0049450E"/>
    <w:rsid w:val="004950A9"/>
    <w:rsid w:val="00497CED"/>
    <w:rsid w:val="004A199D"/>
    <w:rsid w:val="004A5C5C"/>
    <w:rsid w:val="004B2424"/>
    <w:rsid w:val="004C07A7"/>
    <w:rsid w:val="004C132B"/>
    <w:rsid w:val="004C311A"/>
    <w:rsid w:val="004C40EB"/>
    <w:rsid w:val="004C425C"/>
    <w:rsid w:val="004C4EC6"/>
    <w:rsid w:val="004C5A67"/>
    <w:rsid w:val="004C6630"/>
    <w:rsid w:val="004C770D"/>
    <w:rsid w:val="004C7A3B"/>
    <w:rsid w:val="004D085D"/>
    <w:rsid w:val="004D1EA9"/>
    <w:rsid w:val="004D25E0"/>
    <w:rsid w:val="004D2DF7"/>
    <w:rsid w:val="004D7BEE"/>
    <w:rsid w:val="004D7C85"/>
    <w:rsid w:val="004D7D34"/>
    <w:rsid w:val="004D7F8E"/>
    <w:rsid w:val="004E2178"/>
    <w:rsid w:val="004E4E91"/>
    <w:rsid w:val="004E4E93"/>
    <w:rsid w:val="004E6738"/>
    <w:rsid w:val="004F07D2"/>
    <w:rsid w:val="004F0BBA"/>
    <w:rsid w:val="004F164E"/>
    <w:rsid w:val="004F1D48"/>
    <w:rsid w:val="004F2F1E"/>
    <w:rsid w:val="004F4DC8"/>
    <w:rsid w:val="004F778D"/>
    <w:rsid w:val="004F79EF"/>
    <w:rsid w:val="00500640"/>
    <w:rsid w:val="00501DAB"/>
    <w:rsid w:val="00502B4D"/>
    <w:rsid w:val="00506909"/>
    <w:rsid w:val="00510D56"/>
    <w:rsid w:val="00510F87"/>
    <w:rsid w:val="00516E4C"/>
    <w:rsid w:val="00523C43"/>
    <w:rsid w:val="00524712"/>
    <w:rsid w:val="0052779A"/>
    <w:rsid w:val="00532385"/>
    <w:rsid w:val="00534661"/>
    <w:rsid w:val="005347F8"/>
    <w:rsid w:val="00536980"/>
    <w:rsid w:val="005374E5"/>
    <w:rsid w:val="005408D8"/>
    <w:rsid w:val="005414D9"/>
    <w:rsid w:val="00541ADD"/>
    <w:rsid w:val="00542A47"/>
    <w:rsid w:val="00544367"/>
    <w:rsid w:val="00544C7D"/>
    <w:rsid w:val="00545C79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1D81"/>
    <w:rsid w:val="00583F8E"/>
    <w:rsid w:val="005840E8"/>
    <w:rsid w:val="00592D65"/>
    <w:rsid w:val="00592F56"/>
    <w:rsid w:val="00596016"/>
    <w:rsid w:val="00597EBB"/>
    <w:rsid w:val="005A0CB4"/>
    <w:rsid w:val="005A24BF"/>
    <w:rsid w:val="005A38C2"/>
    <w:rsid w:val="005B1C22"/>
    <w:rsid w:val="005B354E"/>
    <w:rsid w:val="005B3720"/>
    <w:rsid w:val="005B3F3C"/>
    <w:rsid w:val="005C3309"/>
    <w:rsid w:val="005C75B8"/>
    <w:rsid w:val="005C79CE"/>
    <w:rsid w:val="005D1452"/>
    <w:rsid w:val="005D2350"/>
    <w:rsid w:val="005D4EC7"/>
    <w:rsid w:val="005D5D0E"/>
    <w:rsid w:val="005D604B"/>
    <w:rsid w:val="005D7626"/>
    <w:rsid w:val="005D7C68"/>
    <w:rsid w:val="005E0E99"/>
    <w:rsid w:val="005E1489"/>
    <w:rsid w:val="005E26B8"/>
    <w:rsid w:val="005E2727"/>
    <w:rsid w:val="005E2CEB"/>
    <w:rsid w:val="005E3E2A"/>
    <w:rsid w:val="005E5E99"/>
    <w:rsid w:val="005F06DF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0658A"/>
    <w:rsid w:val="00611C07"/>
    <w:rsid w:val="00612829"/>
    <w:rsid w:val="00612A58"/>
    <w:rsid w:val="00612DE5"/>
    <w:rsid w:val="006150EA"/>
    <w:rsid w:val="0061559B"/>
    <w:rsid w:val="00615876"/>
    <w:rsid w:val="0061666A"/>
    <w:rsid w:val="00617DA6"/>
    <w:rsid w:val="006208F7"/>
    <w:rsid w:val="00626553"/>
    <w:rsid w:val="00626824"/>
    <w:rsid w:val="006339DD"/>
    <w:rsid w:val="0063655D"/>
    <w:rsid w:val="00637EA3"/>
    <w:rsid w:val="00644C84"/>
    <w:rsid w:val="00646E74"/>
    <w:rsid w:val="0065274F"/>
    <w:rsid w:val="006553BE"/>
    <w:rsid w:val="006554F1"/>
    <w:rsid w:val="00657205"/>
    <w:rsid w:val="00662804"/>
    <w:rsid w:val="00662D23"/>
    <w:rsid w:val="0066435D"/>
    <w:rsid w:val="00664D4C"/>
    <w:rsid w:val="00666802"/>
    <w:rsid w:val="00667DA2"/>
    <w:rsid w:val="00676020"/>
    <w:rsid w:val="00680A42"/>
    <w:rsid w:val="006811EF"/>
    <w:rsid w:val="00683BA4"/>
    <w:rsid w:val="00684094"/>
    <w:rsid w:val="00686184"/>
    <w:rsid w:val="00686C02"/>
    <w:rsid w:val="006929D5"/>
    <w:rsid w:val="00693281"/>
    <w:rsid w:val="00696B1E"/>
    <w:rsid w:val="006A1F15"/>
    <w:rsid w:val="006A2A20"/>
    <w:rsid w:val="006A3045"/>
    <w:rsid w:val="006B58DD"/>
    <w:rsid w:val="006B73F8"/>
    <w:rsid w:val="006C26F8"/>
    <w:rsid w:val="006C7462"/>
    <w:rsid w:val="006D1BCD"/>
    <w:rsid w:val="006D24D6"/>
    <w:rsid w:val="006D33AF"/>
    <w:rsid w:val="006D3C2A"/>
    <w:rsid w:val="006D52F1"/>
    <w:rsid w:val="006D7086"/>
    <w:rsid w:val="006D76B7"/>
    <w:rsid w:val="006E5E8B"/>
    <w:rsid w:val="006E6043"/>
    <w:rsid w:val="006F0EFE"/>
    <w:rsid w:val="006F2C42"/>
    <w:rsid w:val="006F3A2D"/>
    <w:rsid w:val="00700456"/>
    <w:rsid w:val="0070143F"/>
    <w:rsid w:val="00704C89"/>
    <w:rsid w:val="00710C8E"/>
    <w:rsid w:val="0071197D"/>
    <w:rsid w:val="00713B7B"/>
    <w:rsid w:val="007151DE"/>
    <w:rsid w:val="00715431"/>
    <w:rsid w:val="007159C2"/>
    <w:rsid w:val="0071662E"/>
    <w:rsid w:val="00720AD2"/>
    <w:rsid w:val="0072132A"/>
    <w:rsid w:val="00723F83"/>
    <w:rsid w:val="00725B58"/>
    <w:rsid w:val="007270A1"/>
    <w:rsid w:val="00733C13"/>
    <w:rsid w:val="0073476B"/>
    <w:rsid w:val="00736B33"/>
    <w:rsid w:val="007428F6"/>
    <w:rsid w:val="00742FA3"/>
    <w:rsid w:val="007434B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623"/>
    <w:rsid w:val="00786AFF"/>
    <w:rsid w:val="0078782A"/>
    <w:rsid w:val="00790769"/>
    <w:rsid w:val="00790FC4"/>
    <w:rsid w:val="007915BE"/>
    <w:rsid w:val="00792C52"/>
    <w:rsid w:val="00793488"/>
    <w:rsid w:val="007A20C5"/>
    <w:rsid w:val="007A44F5"/>
    <w:rsid w:val="007B32A9"/>
    <w:rsid w:val="007B3DDD"/>
    <w:rsid w:val="007B7183"/>
    <w:rsid w:val="007B7A85"/>
    <w:rsid w:val="007C244B"/>
    <w:rsid w:val="007C298C"/>
    <w:rsid w:val="007C337C"/>
    <w:rsid w:val="007C4961"/>
    <w:rsid w:val="007C7394"/>
    <w:rsid w:val="007C766A"/>
    <w:rsid w:val="007C7D81"/>
    <w:rsid w:val="007D1B37"/>
    <w:rsid w:val="007D5BFF"/>
    <w:rsid w:val="007E5240"/>
    <w:rsid w:val="007E5DB1"/>
    <w:rsid w:val="007F1570"/>
    <w:rsid w:val="007F2596"/>
    <w:rsid w:val="007F4AB3"/>
    <w:rsid w:val="007F7209"/>
    <w:rsid w:val="008025E6"/>
    <w:rsid w:val="00802EB6"/>
    <w:rsid w:val="008035A7"/>
    <w:rsid w:val="00804291"/>
    <w:rsid w:val="00811793"/>
    <w:rsid w:val="00811C4C"/>
    <w:rsid w:val="008131F4"/>
    <w:rsid w:val="00813F74"/>
    <w:rsid w:val="00815395"/>
    <w:rsid w:val="00822783"/>
    <w:rsid w:val="008230DF"/>
    <w:rsid w:val="0082472E"/>
    <w:rsid w:val="00824B70"/>
    <w:rsid w:val="0082511C"/>
    <w:rsid w:val="008265C2"/>
    <w:rsid w:val="00833EBB"/>
    <w:rsid w:val="00835911"/>
    <w:rsid w:val="0084057D"/>
    <w:rsid w:val="008415A7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54FA"/>
    <w:rsid w:val="0087630C"/>
    <w:rsid w:val="008840C7"/>
    <w:rsid w:val="00885E49"/>
    <w:rsid w:val="0088746E"/>
    <w:rsid w:val="00891146"/>
    <w:rsid w:val="008A078D"/>
    <w:rsid w:val="008A0A4C"/>
    <w:rsid w:val="008A0ACE"/>
    <w:rsid w:val="008A15E7"/>
    <w:rsid w:val="008A1A63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660"/>
    <w:rsid w:val="008B6F31"/>
    <w:rsid w:val="008B7BAF"/>
    <w:rsid w:val="008C0CB1"/>
    <w:rsid w:val="008C103D"/>
    <w:rsid w:val="008C4830"/>
    <w:rsid w:val="008C538A"/>
    <w:rsid w:val="008D338E"/>
    <w:rsid w:val="008D6F22"/>
    <w:rsid w:val="008E0D2E"/>
    <w:rsid w:val="008E12E2"/>
    <w:rsid w:val="008E52B8"/>
    <w:rsid w:val="008E6BB2"/>
    <w:rsid w:val="008F0449"/>
    <w:rsid w:val="008F1777"/>
    <w:rsid w:val="008F2126"/>
    <w:rsid w:val="008F2F68"/>
    <w:rsid w:val="0090042C"/>
    <w:rsid w:val="00900B53"/>
    <w:rsid w:val="009016E6"/>
    <w:rsid w:val="00904E8B"/>
    <w:rsid w:val="00905F63"/>
    <w:rsid w:val="00906DFF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25238"/>
    <w:rsid w:val="00931278"/>
    <w:rsid w:val="00931CD5"/>
    <w:rsid w:val="009320FE"/>
    <w:rsid w:val="00935012"/>
    <w:rsid w:val="00935376"/>
    <w:rsid w:val="00937476"/>
    <w:rsid w:val="00937C21"/>
    <w:rsid w:val="00937DF9"/>
    <w:rsid w:val="00941175"/>
    <w:rsid w:val="009422D1"/>
    <w:rsid w:val="009452F8"/>
    <w:rsid w:val="00951A3F"/>
    <w:rsid w:val="00955922"/>
    <w:rsid w:val="009606D4"/>
    <w:rsid w:val="00960B7B"/>
    <w:rsid w:val="00960CD7"/>
    <w:rsid w:val="00961FDA"/>
    <w:rsid w:val="00963227"/>
    <w:rsid w:val="00963AFD"/>
    <w:rsid w:val="009654CD"/>
    <w:rsid w:val="00974A1A"/>
    <w:rsid w:val="00975E9C"/>
    <w:rsid w:val="0097652E"/>
    <w:rsid w:val="00980D3D"/>
    <w:rsid w:val="0098233C"/>
    <w:rsid w:val="00982DCA"/>
    <w:rsid w:val="00982DF6"/>
    <w:rsid w:val="00982E40"/>
    <w:rsid w:val="00983D18"/>
    <w:rsid w:val="00985739"/>
    <w:rsid w:val="00990282"/>
    <w:rsid w:val="00991D20"/>
    <w:rsid w:val="009933ED"/>
    <w:rsid w:val="00993932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320B"/>
    <w:rsid w:val="009C3AFB"/>
    <w:rsid w:val="009C52CA"/>
    <w:rsid w:val="009C70A2"/>
    <w:rsid w:val="009D240B"/>
    <w:rsid w:val="009D3949"/>
    <w:rsid w:val="009D4642"/>
    <w:rsid w:val="009D4693"/>
    <w:rsid w:val="009D5F34"/>
    <w:rsid w:val="009E19EE"/>
    <w:rsid w:val="009E1EE9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10CE8"/>
    <w:rsid w:val="00A1103E"/>
    <w:rsid w:val="00A11412"/>
    <w:rsid w:val="00A150C0"/>
    <w:rsid w:val="00A22A9F"/>
    <w:rsid w:val="00A22C70"/>
    <w:rsid w:val="00A22FB2"/>
    <w:rsid w:val="00A25ECA"/>
    <w:rsid w:val="00A26650"/>
    <w:rsid w:val="00A3405F"/>
    <w:rsid w:val="00A349F9"/>
    <w:rsid w:val="00A4175A"/>
    <w:rsid w:val="00A43BFC"/>
    <w:rsid w:val="00A43D0A"/>
    <w:rsid w:val="00A445B4"/>
    <w:rsid w:val="00A46B2A"/>
    <w:rsid w:val="00A51086"/>
    <w:rsid w:val="00A6015B"/>
    <w:rsid w:val="00A603B8"/>
    <w:rsid w:val="00A604AC"/>
    <w:rsid w:val="00A61C5C"/>
    <w:rsid w:val="00A63DE3"/>
    <w:rsid w:val="00A640CB"/>
    <w:rsid w:val="00A673FB"/>
    <w:rsid w:val="00A73152"/>
    <w:rsid w:val="00A74355"/>
    <w:rsid w:val="00A82D4C"/>
    <w:rsid w:val="00A902B3"/>
    <w:rsid w:val="00A90AD7"/>
    <w:rsid w:val="00A90B24"/>
    <w:rsid w:val="00A93410"/>
    <w:rsid w:val="00A96BB9"/>
    <w:rsid w:val="00A97015"/>
    <w:rsid w:val="00A974B9"/>
    <w:rsid w:val="00AA197A"/>
    <w:rsid w:val="00AA24FF"/>
    <w:rsid w:val="00AA6C8F"/>
    <w:rsid w:val="00AA7246"/>
    <w:rsid w:val="00AB0801"/>
    <w:rsid w:val="00AB2471"/>
    <w:rsid w:val="00AB3818"/>
    <w:rsid w:val="00AB5BCC"/>
    <w:rsid w:val="00AC3175"/>
    <w:rsid w:val="00AC3D12"/>
    <w:rsid w:val="00AC505E"/>
    <w:rsid w:val="00AD125E"/>
    <w:rsid w:val="00AD451D"/>
    <w:rsid w:val="00AD50BB"/>
    <w:rsid w:val="00AD6672"/>
    <w:rsid w:val="00AE2245"/>
    <w:rsid w:val="00AE2533"/>
    <w:rsid w:val="00AE2EDE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12319"/>
    <w:rsid w:val="00B20F37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50679"/>
    <w:rsid w:val="00B50997"/>
    <w:rsid w:val="00B536D4"/>
    <w:rsid w:val="00B54722"/>
    <w:rsid w:val="00B55335"/>
    <w:rsid w:val="00B5646E"/>
    <w:rsid w:val="00B56FBA"/>
    <w:rsid w:val="00B645EF"/>
    <w:rsid w:val="00B64E4E"/>
    <w:rsid w:val="00B70587"/>
    <w:rsid w:val="00B7289B"/>
    <w:rsid w:val="00B77376"/>
    <w:rsid w:val="00B775E2"/>
    <w:rsid w:val="00B8184E"/>
    <w:rsid w:val="00B8356A"/>
    <w:rsid w:val="00B84671"/>
    <w:rsid w:val="00B84FA7"/>
    <w:rsid w:val="00B8681B"/>
    <w:rsid w:val="00B9121C"/>
    <w:rsid w:val="00B935E6"/>
    <w:rsid w:val="00B940C5"/>
    <w:rsid w:val="00B94613"/>
    <w:rsid w:val="00B94642"/>
    <w:rsid w:val="00B95595"/>
    <w:rsid w:val="00B95EC3"/>
    <w:rsid w:val="00BA0C38"/>
    <w:rsid w:val="00BA1668"/>
    <w:rsid w:val="00BA5B59"/>
    <w:rsid w:val="00BA68C4"/>
    <w:rsid w:val="00BB17D4"/>
    <w:rsid w:val="00BB1E52"/>
    <w:rsid w:val="00BB3C81"/>
    <w:rsid w:val="00BC1BE1"/>
    <w:rsid w:val="00BC3ADE"/>
    <w:rsid w:val="00BC7445"/>
    <w:rsid w:val="00BC7C9A"/>
    <w:rsid w:val="00BD0E61"/>
    <w:rsid w:val="00BD5C4A"/>
    <w:rsid w:val="00BD73A4"/>
    <w:rsid w:val="00BE3CD6"/>
    <w:rsid w:val="00BE4763"/>
    <w:rsid w:val="00BE4FB9"/>
    <w:rsid w:val="00BF0A19"/>
    <w:rsid w:val="00BF1DFD"/>
    <w:rsid w:val="00BF4FCF"/>
    <w:rsid w:val="00BF64E9"/>
    <w:rsid w:val="00C00820"/>
    <w:rsid w:val="00C01667"/>
    <w:rsid w:val="00C02769"/>
    <w:rsid w:val="00C028C1"/>
    <w:rsid w:val="00C06551"/>
    <w:rsid w:val="00C06609"/>
    <w:rsid w:val="00C10F77"/>
    <w:rsid w:val="00C11774"/>
    <w:rsid w:val="00C14355"/>
    <w:rsid w:val="00C15D32"/>
    <w:rsid w:val="00C16566"/>
    <w:rsid w:val="00C1767A"/>
    <w:rsid w:val="00C26ECF"/>
    <w:rsid w:val="00C26FB9"/>
    <w:rsid w:val="00C272B6"/>
    <w:rsid w:val="00C30C97"/>
    <w:rsid w:val="00C3187B"/>
    <w:rsid w:val="00C3370F"/>
    <w:rsid w:val="00C34199"/>
    <w:rsid w:val="00C342BA"/>
    <w:rsid w:val="00C37551"/>
    <w:rsid w:val="00C40A04"/>
    <w:rsid w:val="00C41F9F"/>
    <w:rsid w:val="00C4486F"/>
    <w:rsid w:val="00C4512A"/>
    <w:rsid w:val="00C50A5C"/>
    <w:rsid w:val="00C51410"/>
    <w:rsid w:val="00C53FE1"/>
    <w:rsid w:val="00C56675"/>
    <w:rsid w:val="00C577F7"/>
    <w:rsid w:val="00C653E5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132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D0041"/>
    <w:rsid w:val="00CD507F"/>
    <w:rsid w:val="00CD534C"/>
    <w:rsid w:val="00CD55C4"/>
    <w:rsid w:val="00CD6951"/>
    <w:rsid w:val="00CD750F"/>
    <w:rsid w:val="00CF2098"/>
    <w:rsid w:val="00CF4294"/>
    <w:rsid w:val="00CF7B6E"/>
    <w:rsid w:val="00D00692"/>
    <w:rsid w:val="00D01FCF"/>
    <w:rsid w:val="00D0700A"/>
    <w:rsid w:val="00D1219F"/>
    <w:rsid w:val="00D137EA"/>
    <w:rsid w:val="00D1457F"/>
    <w:rsid w:val="00D1743E"/>
    <w:rsid w:val="00D21B30"/>
    <w:rsid w:val="00D26706"/>
    <w:rsid w:val="00D308C9"/>
    <w:rsid w:val="00D34D8F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52FD"/>
    <w:rsid w:val="00D56AC7"/>
    <w:rsid w:val="00D64938"/>
    <w:rsid w:val="00D70982"/>
    <w:rsid w:val="00D74506"/>
    <w:rsid w:val="00D809D5"/>
    <w:rsid w:val="00D817B8"/>
    <w:rsid w:val="00D81DE8"/>
    <w:rsid w:val="00D8621D"/>
    <w:rsid w:val="00D901E7"/>
    <w:rsid w:val="00D912C4"/>
    <w:rsid w:val="00D91AA3"/>
    <w:rsid w:val="00D92B95"/>
    <w:rsid w:val="00D94B5B"/>
    <w:rsid w:val="00DA0935"/>
    <w:rsid w:val="00DA25C7"/>
    <w:rsid w:val="00DA3F0B"/>
    <w:rsid w:val="00DA636C"/>
    <w:rsid w:val="00DA6486"/>
    <w:rsid w:val="00DA6694"/>
    <w:rsid w:val="00DB7C5A"/>
    <w:rsid w:val="00DC0959"/>
    <w:rsid w:val="00DC1775"/>
    <w:rsid w:val="00DC3AC8"/>
    <w:rsid w:val="00DC515E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671E"/>
    <w:rsid w:val="00E00DEC"/>
    <w:rsid w:val="00E03C6D"/>
    <w:rsid w:val="00E05A2C"/>
    <w:rsid w:val="00E064B1"/>
    <w:rsid w:val="00E12EEF"/>
    <w:rsid w:val="00E152EE"/>
    <w:rsid w:val="00E15908"/>
    <w:rsid w:val="00E17900"/>
    <w:rsid w:val="00E2211C"/>
    <w:rsid w:val="00E23D5F"/>
    <w:rsid w:val="00E24EA1"/>
    <w:rsid w:val="00E252F0"/>
    <w:rsid w:val="00E257A7"/>
    <w:rsid w:val="00E25A31"/>
    <w:rsid w:val="00E262F8"/>
    <w:rsid w:val="00E313E5"/>
    <w:rsid w:val="00E3160A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3E15"/>
    <w:rsid w:val="00E45C91"/>
    <w:rsid w:val="00E508A0"/>
    <w:rsid w:val="00E51C77"/>
    <w:rsid w:val="00E52CD8"/>
    <w:rsid w:val="00E52F9B"/>
    <w:rsid w:val="00E53B56"/>
    <w:rsid w:val="00E541EB"/>
    <w:rsid w:val="00E55410"/>
    <w:rsid w:val="00E55DF9"/>
    <w:rsid w:val="00E56943"/>
    <w:rsid w:val="00E64D15"/>
    <w:rsid w:val="00E66603"/>
    <w:rsid w:val="00E66906"/>
    <w:rsid w:val="00E671AD"/>
    <w:rsid w:val="00E70179"/>
    <w:rsid w:val="00E72983"/>
    <w:rsid w:val="00E74653"/>
    <w:rsid w:val="00E746C1"/>
    <w:rsid w:val="00E84299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D1586"/>
    <w:rsid w:val="00ED2F74"/>
    <w:rsid w:val="00ED53F3"/>
    <w:rsid w:val="00ED6594"/>
    <w:rsid w:val="00EE0C8F"/>
    <w:rsid w:val="00EE217A"/>
    <w:rsid w:val="00EE25D7"/>
    <w:rsid w:val="00EE267A"/>
    <w:rsid w:val="00EE7CA7"/>
    <w:rsid w:val="00EF0CEB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30BD8"/>
    <w:rsid w:val="00F30FA9"/>
    <w:rsid w:val="00F31478"/>
    <w:rsid w:val="00F31615"/>
    <w:rsid w:val="00F31936"/>
    <w:rsid w:val="00F3504D"/>
    <w:rsid w:val="00F35799"/>
    <w:rsid w:val="00F36057"/>
    <w:rsid w:val="00F36406"/>
    <w:rsid w:val="00F3640E"/>
    <w:rsid w:val="00F36D4F"/>
    <w:rsid w:val="00F3768B"/>
    <w:rsid w:val="00F37A9C"/>
    <w:rsid w:val="00F37DE3"/>
    <w:rsid w:val="00F42445"/>
    <w:rsid w:val="00F448F8"/>
    <w:rsid w:val="00F44ACB"/>
    <w:rsid w:val="00F504BC"/>
    <w:rsid w:val="00F50E00"/>
    <w:rsid w:val="00F61B7F"/>
    <w:rsid w:val="00F64D1C"/>
    <w:rsid w:val="00F65344"/>
    <w:rsid w:val="00F65494"/>
    <w:rsid w:val="00F675FF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87BD7"/>
    <w:rsid w:val="00F9095C"/>
    <w:rsid w:val="00F91EDB"/>
    <w:rsid w:val="00F93DDA"/>
    <w:rsid w:val="00F964A9"/>
    <w:rsid w:val="00F96C18"/>
    <w:rsid w:val="00F97270"/>
    <w:rsid w:val="00FA10AD"/>
    <w:rsid w:val="00FA27E0"/>
    <w:rsid w:val="00FA5676"/>
    <w:rsid w:val="00FA7110"/>
    <w:rsid w:val="00FB4098"/>
    <w:rsid w:val="00FB506E"/>
    <w:rsid w:val="00FB5E71"/>
    <w:rsid w:val="00FB61D4"/>
    <w:rsid w:val="00FC19E8"/>
    <w:rsid w:val="00FC20C5"/>
    <w:rsid w:val="00FC26ED"/>
    <w:rsid w:val="00FC64D6"/>
    <w:rsid w:val="00FC67C9"/>
    <w:rsid w:val="00FC7208"/>
    <w:rsid w:val="00FD0F0F"/>
    <w:rsid w:val="00FD14F8"/>
    <w:rsid w:val="00FD2896"/>
    <w:rsid w:val="00FD3CBF"/>
    <w:rsid w:val="00FD5D28"/>
    <w:rsid w:val="00FD6918"/>
    <w:rsid w:val="00FE590E"/>
    <w:rsid w:val="00FE76EE"/>
    <w:rsid w:val="00FF16E4"/>
    <w:rsid w:val="00FF2030"/>
    <w:rsid w:val="00FF2330"/>
    <w:rsid w:val="00FF3021"/>
    <w:rsid w:val="00FF7E4B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19F"/>
    <w:rPr>
      <w:sz w:val="24"/>
      <w:szCs w:val="24"/>
    </w:rPr>
  </w:style>
  <w:style w:type="paragraph" w:styleId="1">
    <w:name w:val="heading 1"/>
    <w:basedOn w:val="a"/>
    <w:next w:val="a"/>
    <w:qFormat/>
    <w:rsid w:val="00E43E1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3E1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E1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43E1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43E15"/>
  </w:style>
  <w:style w:type="paragraph" w:styleId="a6">
    <w:name w:val="Balloon Text"/>
    <w:basedOn w:val="a"/>
    <w:semiHidden/>
    <w:rsid w:val="00E43E15"/>
    <w:rPr>
      <w:rFonts w:ascii="Tahoma" w:hAnsi="Tahoma" w:cs="Tahoma"/>
      <w:sz w:val="16"/>
      <w:szCs w:val="16"/>
    </w:rPr>
  </w:style>
  <w:style w:type="character" w:styleId="a7">
    <w:name w:val="Strong"/>
    <w:qFormat/>
    <w:rsid w:val="00E43E15"/>
    <w:rPr>
      <w:b/>
      <w:bCs/>
    </w:rPr>
  </w:style>
  <w:style w:type="paragraph" w:styleId="a8">
    <w:name w:val="Normal (Web)"/>
    <w:basedOn w:val="a"/>
    <w:uiPriority w:val="99"/>
    <w:rsid w:val="00E43E15"/>
    <w:pPr>
      <w:spacing w:before="100" w:beforeAutospacing="1" w:after="100" w:afterAutospacing="1"/>
    </w:pPr>
  </w:style>
  <w:style w:type="character" w:styleId="a9">
    <w:name w:val="Hyperlink"/>
    <w:rsid w:val="00E43E15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basedOn w:val="a0"/>
    <w:rsid w:val="00B9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Угачева</cp:lastModifiedBy>
  <cp:revision>4</cp:revision>
  <cp:lastPrinted>2015-04-02T10:16:00Z</cp:lastPrinted>
  <dcterms:created xsi:type="dcterms:W3CDTF">2020-03-23T06:00:00Z</dcterms:created>
  <dcterms:modified xsi:type="dcterms:W3CDTF">2020-03-25T06:59:00Z</dcterms:modified>
</cp:coreProperties>
</file>