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B7" w:rsidRPr="00FE3939" w:rsidRDefault="00416FB7" w:rsidP="00416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39">
        <w:rPr>
          <w:rFonts w:ascii="Times New Roman" w:hAnsi="Times New Roman" w:cs="Times New Roman"/>
          <w:b/>
          <w:sz w:val="24"/>
          <w:szCs w:val="24"/>
        </w:rPr>
        <w:t>ПРОТОКОЛ ПУБЛИЧНЫХ СЛУШАНИЙ № 1</w:t>
      </w:r>
    </w:p>
    <w:p w:rsidR="00416FB7" w:rsidRPr="00FE3939" w:rsidRDefault="00416FB7" w:rsidP="00416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B7" w:rsidRPr="00FE3939" w:rsidRDefault="00416FB7" w:rsidP="00416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39">
        <w:rPr>
          <w:rFonts w:ascii="Times New Roman" w:hAnsi="Times New Roman" w:cs="Times New Roman"/>
          <w:b/>
          <w:sz w:val="24"/>
          <w:szCs w:val="24"/>
        </w:rPr>
        <w:t xml:space="preserve">Открытого заседания публичных слушаний по вопросу </w:t>
      </w:r>
      <w:r w:rsidRPr="00FE3939">
        <w:rPr>
          <w:rFonts w:ascii="Times New Roman" w:hAnsi="Times New Roman" w:cs="Times New Roman"/>
          <w:b/>
          <w:color w:val="1C1C1C"/>
          <w:sz w:val="24"/>
          <w:szCs w:val="24"/>
        </w:rPr>
        <w:t>обсуждения по рассмотрению внесения предложений в проект Генерального плана муниципального образования «Курмач-Байгольское сельское поселение»</w:t>
      </w:r>
    </w:p>
    <w:p w:rsidR="00FE3939" w:rsidRDefault="00FE3939" w:rsidP="00416F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FE3939">
        <w:rPr>
          <w:rFonts w:ascii="Times New Roman" w:hAnsi="Times New Roman" w:cs="Times New Roman"/>
          <w:sz w:val="24"/>
          <w:szCs w:val="24"/>
        </w:rPr>
        <w:t xml:space="preserve"> 0</w:t>
      </w:r>
      <w:r w:rsidR="006A7971" w:rsidRPr="00FE3939">
        <w:rPr>
          <w:rFonts w:ascii="Times New Roman" w:hAnsi="Times New Roman" w:cs="Times New Roman"/>
          <w:sz w:val="24"/>
          <w:szCs w:val="24"/>
        </w:rPr>
        <w:t>4</w:t>
      </w:r>
      <w:r w:rsidRPr="00FE3939">
        <w:rPr>
          <w:rFonts w:ascii="Times New Roman" w:hAnsi="Times New Roman" w:cs="Times New Roman"/>
          <w:sz w:val="24"/>
          <w:szCs w:val="24"/>
        </w:rPr>
        <w:t>.05. 2023 года 12 часов 00 минут</w:t>
      </w:r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E3939">
        <w:rPr>
          <w:rFonts w:ascii="Times New Roman" w:hAnsi="Times New Roman" w:cs="Times New Roman"/>
          <w:sz w:val="24"/>
          <w:szCs w:val="24"/>
        </w:rPr>
        <w:t xml:space="preserve"> Республика Алтай,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 xml:space="preserve"> район, село Курмач-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Байгол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>, улица Центральная, д.21, актовый зал школы</w:t>
      </w:r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Pr="00FE3939">
        <w:rPr>
          <w:rFonts w:ascii="Times New Roman" w:hAnsi="Times New Roman" w:cs="Times New Roman"/>
          <w:sz w:val="24"/>
          <w:szCs w:val="24"/>
        </w:rPr>
        <w:t>Глава сельской администрации</w:t>
      </w:r>
      <w:r w:rsidR="006A7971" w:rsidRPr="00FE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971" w:rsidRPr="00FE3939">
        <w:rPr>
          <w:rFonts w:ascii="Times New Roman" w:hAnsi="Times New Roman" w:cs="Times New Roman"/>
          <w:sz w:val="24"/>
          <w:szCs w:val="24"/>
        </w:rPr>
        <w:t>Вибе</w:t>
      </w:r>
      <w:proofErr w:type="spellEnd"/>
      <w:r w:rsidR="006A7971" w:rsidRPr="00FE3939">
        <w:rPr>
          <w:rFonts w:ascii="Times New Roman" w:hAnsi="Times New Roman" w:cs="Times New Roman"/>
          <w:sz w:val="24"/>
          <w:szCs w:val="24"/>
        </w:rPr>
        <w:t xml:space="preserve"> О.М.</w:t>
      </w:r>
      <w:r w:rsidRPr="00FE3939">
        <w:rPr>
          <w:rFonts w:ascii="Times New Roman" w:hAnsi="Times New Roman" w:cs="Times New Roman"/>
          <w:sz w:val="24"/>
          <w:szCs w:val="24"/>
        </w:rPr>
        <w:t>,</w:t>
      </w:r>
      <w:r w:rsidR="006A7971" w:rsidRPr="00FE3939">
        <w:rPr>
          <w:rFonts w:ascii="Times New Roman" w:hAnsi="Times New Roman" w:cs="Times New Roman"/>
          <w:sz w:val="24"/>
          <w:szCs w:val="24"/>
        </w:rPr>
        <w:t xml:space="preserve"> заместитель начальника отдела строительства МО «</w:t>
      </w:r>
      <w:proofErr w:type="spellStart"/>
      <w:r w:rsidR="006A7971" w:rsidRPr="00FE393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6A7971" w:rsidRPr="00FE3939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6A7971" w:rsidRPr="00FE3939">
        <w:rPr>
          <w:rFonts w:ascii="Times New Roman" w:hAnsi="Times New Roman" w:cs="Times New Roman"/>
          <w:sz w:val="24"/>
          <w:szCs w:val="24"/>
        </w:rPr>
        <w:t>Черноев</w:t>
      </w:r>
      <w:proofErr w:type="spellEnd"/>
      <w:r w:rsidR="006A7971" w:rsidRPr="00FE3939">
        <w:rPr>
          <w:rFonts w:ascii="Times New Roman" w:hAnsi="Times New Roman" w:cs="Times New Roman"/>
          <w:sz w:val="24"/>
          <w:szCs w:val="24"/>
        </w:rPr>
        <w:t xml:space="preserve"> Ф.Н., районный депутат МО «</w:t>
      </w:r>
      <w:proofErr w:type="spellStart"/>
      <w:r w:rsidR="006A7971" w:rsidRPr="00FE393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6A7971" w:rsidRPr="00FE3939">
        <w:rPr>
          <w:rFonts w:ascii="Times New Roman" w:hAnsi="Times New Roman" w:cs="Times New Roman"/>
          <w:sz w:val="24"/>
          <w:szCs w:val="24"/>
        </w:rPr>
        <w:t xml:space="preserve"> район» Крачнаков О.Я.</w:t>
      </w:r>
      <w:r w:rsidRPr="00FE3939">
        <w:rPr>
          <w:rFonts w:ascii="Times New Roman" w:hAnsi="Times New Roman" w:cs="Times New Roman"/>
          <w:sz w:val="24"/>
          <w:szCs w:val="24"/>
        </w:rPr>
        <w:t xml:space="preserve"> и жители села Курмач-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Байгол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>.</w:t>
      </w:r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>В публичных слушаниях приняли участ</w:t>
      </w:r>
      <w:r w:rsidR="006A7971" w:rsidRPr="00FE3939">
        <w:rPr>
          <w:rFonts w:ascii="Times New Roman" w:hAnsi="Times New Roman" w:cs="Times New Roman"/>
          <w:sz w:val="24"/>
          <w:szCs w:val="24"/>
        </w:rPr>
        <w:t>ие 31</w:t>
      </w:r>
      <w:r w:rsidRPr="00FE393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b/>
          <w:sz w:val="24"/>
          <w:szCs w:val="24"/>
        </w:rPr>
        <w:t>Инициатор</w:t>
      </w:r>
      <w:r w:rsidR="006A7971" w:rsidRPr="00FE3939">
        <w:rPr>
          <w:rFonts w:ascii="Times New Roman" w:hAnsi="Times New Roman" w:cs="Times New Roman"/>
          <w:b/>
          <w:sz w:val="24"/>
          <w:szCs w:val="24"/>
        </w:rPr>
        <w:t>ы</w:t>
      </w:r>
      <w:r w:rsidRPr="00FE3939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слушаний:</w:t>
      </w:r>
      <w:r w:rsidRPr="00FE3939">
        <w:rPr>
          <w:rFonts w:ascii="Times New Roman" w:hAnsi="Times New Roman" w:cs="Times New Roman"/>
          <w:sz w:val="24"/>
          <w:szCs w:val="24"/>
        </w:rPr>
        <w:t xml:space="preserve"> Глава Курмач-Байгольского сельского поселения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О.М.Вибе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>.</w:t>
      </w:r>
      <w:r w:rsidR="006A7971" w:rsidRPr="00FE3939">
        <w:rPr>
          <w:rFonts w:ascii="Times New Roman" w:hAnsi="Times New Roman" w:cs="Times New Roman"/>
          <w:sz w:val="24"/>
          <w:szCs w:val="24"/>
        </w:rPr>
        <w:t xml:space="preserve"> и отдел строительства МО «</w:t>
      </w:r>
      <w:proofErr w:type="spellStart"/>
      <w:r w:rsidR="006A7971" w:rsidRPr="00FE393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6A7971" w:rsidRPr="00FE393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6A7971" w:rsidRPr="00FE3939">
        <w:rPr>
          <w:rFonts w:ascii="Times New Roman" w:hAnsi="Times New Roman" w:cs="Times New Roman"/>
          <w:sz w:val="24"/>
          <w:szCs w:val="24"/>
        </w:rPr>
        <w:t xml:space="preserve"> администрацией МО «Курмач-Байгольское сельское поселение»</w:t>
      </w:r>
    </w:p>
    <w:p w:rsidR="006A7971" w:rsidRPr="00FE3939" w:rsidRDefault="006A7971" w:rsidP="006A7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FE3939">
        <w:rPr>
          <w:rFonts w:ascii="Times New Roman" w:hAnsi="Times New Roman" w:cs="Times New Roman"/>
          <w:sz w:val="24"/>
          <w:szCs w:val="24"/>
        </w:rPr>
        <w:t xml:space="preserve"> – Глава Курмач-Байгольского сельского поселения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О.М.Вибе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>.</w:t>
      </w:r>
    </w:p>
    <w:p w:rsidR="006A7971" w:rsidRPr="00FE3939" w:rsidRDefault="006A7971" w:rsidP="006A7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b/>
          <w:sz w:val="24"/>
          <w:szCs w:val="24"/>
        </w:rPr>
        <w:t xml:space="preserve"> Секретарь публичных слушаний</w:t>
      </w:r>
      <w:r w:rsidRPr="00FE3939">
        <w:rPr>
          <w:rFonts w:ascii="Times New Roman" w:hAnsi="Times New Roman" w:cs="Times New Roman"/>
          <w:sz w:val="24"/>
          <w:szCs w:val="24"/>
        </w:rPr>
        <w:t xml:space="preserve"> – специалист 1 разряда сельской администрации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А.А.Крачнаков</w:t>
      </w:r>
      <w:proofErr w:type="spellEnd"/>
    </w:p>
    <w:p w:rsidR="006A7971" w:rsidRPr="00FE3939" w:rsidRDefault="006A7971" w:rsidP="006A7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>.</w:t>
      </w:r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>Публичные слушания проводятся на основании Федерального Закона от 06.10.2003 г. № 131- ФЗ «Об общих принципах организации местного самоуправления в Российской Федерации», в соответствии с требованиями Устава МО «Курмач-Байгольское сельское поселение».</w:t>
      </w:r>
    </w:p>
    <w:p w:rsidR="00416FB7" w:rsidRPr="00FE3939" w:rsidRDefault="00416FB7" w:rsidP="00416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FB7" w:rsidRPr="00FE3939" w:rsidRDefault="00416FB7" w:rsidP="00416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3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16FB7" w:rsidRPr="00FE3939" w:rsidRDefault="00416FB7" w:rsidP="00416F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FE3939">
        <w:rPr>
          <w:rFonts w:ascii="Times New Roman" w:hAnsi="Times New Roman" w:cs="Times New Roman"/>
          <w:color w:val="1C1C1C"/>
          <w:sz w:val="24"/>
          <w:szCs w:val="24"/>
        </w:rPr>
        <w:t>по рассмотрению внесения предложений в проект Генерального плана муниципального образования «Курмач-Байгольское сельское поселение»</w:t>
      </w:r>
    </w:p>
    <w:p w:rsidR="00416FB7" w:rsidRPr="00FE3939" w:rsidRDefault="00416FB7" w:rsidP="00416F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FB7" w:rsidRPr="00FE3939" w:rsidRDefault="00416FB7" w:rsidP="00416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39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416FB7" w:rsidRPr="00FE3939" w:rsidRDefault="00416FB7" w:rsidP="00416F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Выступление Главы МО «Курмач-Байгольское сельское поселение»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О.М.Вибе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>.</w:t>
      </w:r>
    </w:p>
    <w:p w:rsidR="006A7971" w:rsidRPr="00FE3939" w:rsidRDefault="006A7971" w:rsidP="00416F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>Выступление заместителя начальника отдела строительства МО «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Черноева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 xml:space="preserve"> Ф.Н.</w:t>
      </w:r>
    </w:p>
    <w:p w:rsidR="00416FB7" w:rsidRPr="00FE3939" w:rsidRDefault="00416FB7" w:rsidP="00416F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FE3939">
        <w:rPr>
          <w:rFonts w:ascii="Times New Roman" w:hAnsi="Times New Roman" w:cs="Times New Roman"/>
          <w:color w:val="1C1C1C"/>
          <w:sz w:val="24"/>
          <w:szCs w:val="24"/>
        </w:rPr>
        <w:t>по рассмотрению внесения предложений в проект Генерального плана муниципального образования «Курмач-Байгольское сельское поселение»</w:t>
      </w:r>
      <w:r w:rsidRPr="00FE3939">
        <w:rPr>
          <w:rFonts w:ascii="Times New Roman" w:hAnsi="Times New Roman" w:cs="Times New Roman"/>
          <w:sz w:val="24"/>
          <w:szCs w:val="24"/>
        </w:rPr>
        <w:t>.</w:t>
      </w:r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971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      Глава Курмач-Байгольского сельского поселения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О.М.Вибе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 xml:space="preserve"> обратилась к жителям села Курмач-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Байгол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 xml:space="preserve"> (участникам публичных слушаний) со вступительным словом, разъяснила цель инициирования и задачи проведения публичных слушаний по обсуждению</w:t>
      </w:r>
      <w:r w:rsidR="006A7971" w:rsidRPr="00FE3939">
        <w:rPr>
          <w:rFonts w:ascii="Times New Roman" w:hAnsi="Times New Roman" w:cs="Times New Roman"/>
          <w:sz w:val="24"/>
          <w:szCs w:val="24"/>
        </w:rPr>
        <w:t>.</w:t>
      </w:r>
    </w:p>
    <w:p w:rsidR="006A7971" w:rsidRPr="00FE3939" w:rsidRDefault="006A7971" w:rsidP="006A7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    Заместитель начальника отдела строительства МО «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Черноев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 xml:space="preserve"> Ф.Н.</w:t>
      </w:r>
      <w:r w:rsidR="00416FB7" w:rsidRPr="00FE3939">
        <w:rPr>
          <w:rFonts w:ascii="Times New Roman" w:hAnsi="Times New Roman" w:cs="Times New Roman"/>
          <w:sz w:val="24"/>
          <w:szCs w:val="24"/>
        </w:rPr>
        <w:t xml:space="preserve"> </w:t>
      </w:r>
      <w:r w:rsidRPr="00FE3939">
        <w:rPr>
          <w:rFonts w:ascii="Times New Roman" w:hAnsi="Times New Roman" w:cs="Times New Roman"/>
          <w:sz w:val="24"/>
          <w:szCs w:val="24"/>
        </w:rPr>
        <w:t>разъяснил цели и задачи проведения публичных слушаний по обсуждению.</w:t>
      </w:r>
    </w:p>
    <w:p w:rsidR="006A7971" w:rsidRPr="00FE3939" w:rsidRDefault="006A7971" w:rsidP="006A7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F4E" w:rsidRPr="00FE3939" w:rsidRDefault="00160364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lastRenderedPageBreak/>
        <w:t>Обратился Крачнаков О.Я. с вопросом по территориальному зонированию о территориях жилой застройки, общественно-деловой застройки и производственной зоны, транспортной инфраструктуры.</w:t>
      </w:r>
    </w:p>
    <w:p w:rsidR="00160364" w:rsidRPr="00FE3939" w:rsidRDefault="00160364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Ответил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Черноев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 xml:space="preserve"> Ф.Н.: Не меняется. В дальнейшем можно изменить вид разрешенного пользования.</w:t>
      </w:r>
    </w:p>
    <w:p w:rsidR="00436F4E" w:rsidRPr="00FE3939" w:rsidRDefault="0095490D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Крачнаков О.Я.: Нужно конкретно отрегулировать по инфраструктуре (ИП, ИЖС, ЛПХ,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FE393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E3939">
        <w:rPr>
          <w:rFonts w:ascii="Times New Roman" w:hAnsi="Times New Roman" w:cs="Times New Roman"/>
          <w:sz w:val="24"/>
          <w:szCs w:val="24"/>
        </w:rPr>
        <w:t>бъекты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>)</w:t>
      </w:r>
    </w:p>
    <w:p w:rsidR="0095490D" w:rsidRPr="00FE3939" w:rsidRDefault="0095490D" w:rsidP="0095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>Крачнаков О.Я.: С вопросом о проектируемом размещении места кладбища.</w:t>
      </w:r>
    </w:p>
    <w:p w:rsidR="0095490D" w:rsidRPr="00FE3939" w:rsidRDefault="0095490D" w:rsidP="0095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Ответил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Черноев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 xml:space="preserve"> Ф.Н.: Этот вопрос решается лесным фондом на уровне Министерства.</w:t>
      </w:r>
    </w:p>
    <w:p w:rsidR="0095490D" w:rsidRPr="00FE3939" w:rsidRDefault="0095490D" w:rsidP="0095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>Жители села обратились с вопросом о сенокосных угодьях.</w:t>
      </w:r>
    </w:p>
    <w:p w:rsidR="0095490D" w:rsidRPr="00FE3939" w:rsidRDefault="0095490D" w:rsidP="0095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Пояснил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Черноев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 xml:space="preserve"> Ф.Н.: Все вопросы решаются в законах лесного и сельскохозяйственного законодательства. Нужно оформлять документы на покосы. Своевременно выкорчевывать, содержать в надлежащем состоянии. Согласовывать границы земельных участков.</w:t>
      </w:r>
    </w:p>
    <w:p w:rsidR="0095490D" w:rsidRPr="00FE3939" w:rsidRDefault="0095490D" w:rsidP="0095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>Жители села с вопросом о полях в границах населенного пункта (были раньше разделены на паи).</w:t>
      </w:r>
    </w:p>
    <w:p w:rsidR="0095490D" w:rsidRPr="00FE3939" w:rsidRDefault="00CE1EDA" w:rsidP="0095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Крачнаков О.Я.: </w:t>
      </w:r>
      <w:proofErr w:type="gramStart"/>
      <w:r w:rsidRPr="00FE3939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FE3939">
        <w:rPr>
          <w:rFonts w:ascii="Times New Roman" w:hAnsi="Times New Roman" w:cs="Times New Roman"/>
          <w:sz w:val="24"/>
          <w:szCs w:val="24"/>
        </w:rPr>
        <w:t xml:space="preserve"> разделенные на паи, так как не были соответственно оформлены автоматически перешли в муниципальную собственность сельской администрации МО «Курмач-Байгольское поселение».</w:t>
      </w:r>
    </w:p>
    <w:p w:rsidR="00CE1EDA" w:rsidRPr="00FE3939" w:rsidRDefault="00CE1EDA" w:rsidP="0095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>Обсуждение проекта.</w:t>
      </w:r>
    </w:p>
    <w:p w:rsidR="00CE1EDA" w:rsidRPr="00FE3939" w:rsidRDefault="00CE1EDA" w:rsidP="0095490D">
      <w:pPr>
        <w:spacing w:after="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Поступило предложение от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Черноева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 xml:space="preserve"> Ф.Н. проголосовать за принятие </w:t>
      </w:r>
      <w:r w:rsidRPr="00FE3939">
        <w:rPr>
          <w:rFonts w:ascii="Times New Roman" w:hAnsi="Times New Roman" w:cs="Times New Roman"/>
          <w:color w:val="1C1C1C"/>
          <w:sz w:val="24"/>
          <w:szCs w:val="24"/>
        </w:rPr>
        <w:t>проекта Генерального плана муниципального образования «Курмач-Байгольское сельское поселение».</w:t>
      </w:r>
    </w:p>
    <w:p w:rsidR="00CE1EDA" w:rsidRPr="00FE3939" w:rsidRDefault="00CE1EDA" w:rsidP="0095490D">
      <w:pPr>
        <w:spacing w:after="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E3939">
        <w:rPr>
          <w:rFonts w:ascii="Times New Roman" w:hAnsi="Times New Roman" w:cs="Times New Roman"/>
          <w:color w:val="1C1C1C"/>
          <w:sz w:val="24"/>
          <w:szCs w:val="24"/>
        </w:rPr>
        <w:t>Проголосовали:</w:t>
      </w:r>
    </w:p>
    <w:p w:rsidR="00CE1EDA" w:rsidRPr="00FE3939" w:rsidRDefault="00CE1EDA" w:rsidP="0095490D">
      <w:pPr>
        <w:spacing w:after="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E3939">
        <w:rPr>
          <w:rFonts w:ascii="Times New Roman" w:hAnsi="Times New Roman" w:cs="Times New Roman"/>
          <w:color w:val="1C1C1C"/>
          <w:sz w:val="24"/>
          <w:szCs w:val="24"/>
        </w:rPr>
        <w:t>За - 28</w:t>
      </w:r>
    </w:p>
    <w:p w:rsidR="00CE1EDA" w:rsidRPr="00FE3939" w:rsidRDefault="00CE1EDA" w:rsidP="0095490D">
      <w:pPr>
        <w:spacing w:after="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E3939">
        <w:rPr>
          <w:rFonts w:ascii="Times New Roman" w:hAnsi="Times New Roman" w:cs="Times New Roman"/>
          <w:color w:val="1C1C1C"/>
          <w:sz w:val="24"/>
          <w:szCs w:val="24"/>
        </w:rPr>
        <w:t>Против – 2</w:t>
      </w:r>
    </w:p>
    <w:p w:rsidR="00CE1EDA" w:rsidRPr="00FE3939" w:rsidRDefault="00CE1EDA" w:rsidP="0095490D">
      <w:pPr>
        <w:spacing w:after="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E3939">
        <w:rPr>
          <w:rFonts w:ascii="Times New Roman" w:hAnsi="Times New Roman" w:cs="Times New Roman"/>
          <w:color w:val="1C1C1C"/>
          <w:sz w:val="24"/>
          <w:szCs w:val="24"/>
        </w:rPr>
        <w:t>Воздержалось – 1</w:t>
      </w:r>
    </w:p>
    <w:p w:rsidR="00CE1EDA" w:rsidRPr="00FE3939" w:rsidRDefault="00CE1EDA" w:rsidP="0095490D">
      <w:pPr>
        <w:spacing w:after="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E3939">
        <w:rPr>
          <w:rFonts w:ascii="Times New Roman" w:hAnsi="Times New Roman" w:cs="Times New Roman"/>
          <w:color w:val="1C1C1C"/>
          <w:sz w:val="24"/>
          <w:szCs w:val="24"/>
        </w:rPr>
        <w:t>Большинством голосов проект Генерального плана муниципального образования «Курмач-Байгольское сельское поселение» решено принять.</w:t>
      </w:r>
    </w:p>
    <w:p w:rsidR="00D52B51" w:rsidRPr="00FE3939" w:rsidRDefault="00D52B51" w:rsidP="0095490D">
      <w:pPr>
        <w:spacing w:after="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E3939">
        <w:rPr>
          <w:rFonts w:ascii="Times New Roman" w:hAnsi="Times New Roman" w:cs="Times New Roman"/>
          <w:color w:val="1C1C1C"/>
          <w:sz w:val="24"/>
          <w:szCs w:val="24"/>
        </w:rPr>
        <w:t>Поступило предложение закрыть публичные слушания.</w:t>
      </w:r>
    </w:p>
    <w:p w:rsidR="00D52B51" w:rsidRPr="00FE3939" w:rsidRDefault="00D52B51" w:rsidP="0095490D">
      <w:pPr>
        <w:spacing w:after="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E3939">
        <w:rPr>
          <w:rFonts w:ascii="Times New Roman" w:hAnsi="Times New Roman" w:cs="Times New Roman"/>
          <w:color w:val="1C1C1C"/>
          <w:sz w:val="24"/>
          <w:szCs w:val="24"/>
        </w:rPr>
        <w:t>Публичные слушания считать закрытыми.</w:t>
      </w:r>
    </w:p>
    <w:p w:rsidR="00D52B51" w:rsidRPr="00FE3939" w:rsidRDefault="00D52B51" w:rsidP="0095490D">
      <w:pPr>
        <w:spacing w:after="0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CE1EDA" w:rsidRPr="00FE3939" w:rsidRDefault="00CE1EDA" w:rsidP="0095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B51" w:rsidRPr="00FE3939" w:rsidRDefault="00D52B51" w:rsidP="00D52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________________/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О.М.Вибе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>/</w:t>
      </w:r>
    </w:p>
    <w:p w:rsidR="00D52B51" w:rsidRPr="00FE3939" w:rsidRDefault="00D52B51" w:rsidP="00D52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B51" w:rsidRPr="00FE3939" w:rsidRDefault="00D52B51" w:rsidP="00D52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B51" w:rsidRPr="00FE3939" w:rsidRDefault="00D52B51" w:rsidP="00D52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39">
        <w:rPr>
          <w:rFonts w:ascii="Times New Roman" w:hAnsi="Times New Roman" w:cs="Times New Roman"/>
          <w:sz w:val="24"/>
          <w:szCs w:val="24"/>
        </w:rPr>
        <w:t xml:space="preserve"> Секретарь публичных слушаний ________________/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А.А.Крачнаков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>/</w:t>
      </w:r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FB7" w:rsidRPr="00FE3939" w:rsidRDefault="00416FB7" w:rsidP="00416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FB7" w:rsidRDefault="00416FB7" w:rsidP="00416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FB7" w:rsidRDefault="00416FB7" w:rsidP="00416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FB7" w:rsidRDefault="00416FB7" w:rsidP="00416FB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6009" w:rsidRDefault="003D6009"/>
    <w:sectPr w:rsidR="003D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8EF"/>
    <w:multiLevelType w:val="hybridMultilevel"/>
    <w:tmpl w:val="E6C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F300B"/>
    <w:multiLevelType w:val="hybridMultilevel"/>
    <w:tmpl w:val="CD42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B7"/>
    <w:rsid w:val="00160364"/>
    <w:rsid w:val="003D6009"/>
    <w:rsid w:val="00416FB7"/>
    <w:rsid w:val="00436F4E"/>
    <w:rsid w:val="00602E9F"/>
    <w:rsid w:val="006A7971"/>
    <w:rsid w:val="00724000"/>
    <w:rsid w:val="0095490D"/>
    <w:rsid w:val="00A325D6"/>
    <w:rsid w:val="00CE1EDA"/>
    <w:rsid w:val="00D52B51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2023-05-05T04:44:00Z</cp:lastPrinted>
  <dcterms:created xsi:type="dcterms:W3CDTF">2023-05-04T04:23:00Z</dcterms:created>
  <dcterms:modified xsi:type="dcterms:W3CDTF">2023-05-05T04:53:00Z</dcterms:modified>
</cp:coreProperties>
</file>