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D" w:rsidRPr="00700821" w:rsidRDefault="001D0B7D" w:rsidP="001D0B7D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1D0B7D" w:rsidRPr="00281AEE" w:rsidRDefault="001D0B7D" w:rsidP="001D0B7D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b/>
          <w:bCs/>
          <w:color w:val="000000"/>
          <w:sz w:val="28"/>
          <w:szCs w:val="28"/>
        </w:rPr>
        <w:t xml:space="preserve"> </w:t>
      </w:r>
      <w:r w:rsidRPr="00281AEE">
        <w:rPr>
          <w:bCs/>
          <w:color w:val="000000"/>
        </w:rPr>
        <w:t>Совета депутатов Курмач - Байгольского сельского поселения</w:t>
      </w:r>
    </w:p>
    <w:p w:rsidR="001D0B7D" w:rsidRPr="00700821" w:rsidRDefault="001D0B7D" w:rsidP="001D0B7D">
      <w:pPr>
        <w:ind w:left="4536"/>
        <w:jc w:val="center"/>
      </w:pPr>
      <w:r w:rsidRPr="00700821">
        <w:t xml:space="preserve">от </w:t>
      </w:r>
      <w:r>
        <w:t>18.11.</w:t>
      </w:r>
      <w:r w:rsidRPr="00700821">
        <w:t xml:space="preserve"> 2021 № </w:t>
      </w:r>
      <w:r>
        <w:t>13-7</w:t>
      </w:r>
    </w:p>
    <w:p w:rsidR="001D0B7D" w:rsidRPr="00700821" w:rsidRDefault="001D0B7D" w:rsidP="001D0B7D">
      <w:pPr>
        <w:ind w:firstLine="567"/>
        <w:jc w:val="right"/>
        <w:rPr>
          <w:color w:val="000000"/>
          <w:sz w:val="17"/>
          <w:szCs w:val="17"/>
        </w:rPr>
      </w:pPr>
    </w:p>
    <w:p w:rsidR="001D0B7D" w:rsidRPr="00700821" w:rsidRDefault="001D0B7D" w:rsidP="001D0B7D">
      <w:pPr>
        <w:ind w:firstLine="567"/>
        <w:jc w:val="right"/>
        <w:rPr>
          <w:color w:val="000000"/>
          <w:sz w:val="17"/>
          <w:szCs w:val="17"/>
        </w:rPr>
      </w:pPr>
    </w:p>
    <w:p w:rsidR="001D0B7D" w:rsidRPr="00700821" w:rsidRDefault="001D0B7D" w:rsidP="001D0B7D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20FC1">
        <w:rPr>
          <w:b/>
          <w:color w:val="000000"/>
          <w:sz w:val="28"/>
          <w:szCs w:val="28"/>
        </w:rPr>
        <w:t>Курмач - Байгольского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1D0B7D" w:rsidRPr="00700821" w:rsidRDefault="001D0B7D" w:rsidP="001D0B7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F28A2">
        <w:rPr>
          <w:rFonts w:ascii="Times New Roman" w:hAnsi="Times New Roman" w:cs="Times New Roman"/>
          <w:color w:val="000000"/>
          <w:sz w:val="28"/>
          <w:szCs w:val="28"/>
        </w:rPr>
        <w:t xml:space="preserve">Курмач - Байгольского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3F28A2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0B7D" w:rsidRPr="00700821" w:rsidRDefault="001D0B7D" w:rsidP="001D0B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Курмач - Байгольского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D0B7D" w:rsidRDefault="001D0B7D" w:rsidP="001D0B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8"/>
          <w:szCs w:val="28"/>
        </w:rPr>
        <w:t>:</w:t>
      </w:r>
    </w:p>
    <w:p w:rsidR="001D0B7D" w:rsidRDefault="001D0B7D" w:rsidP="001D0B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 сельского поселения;</w:t>
      </w:r>
    </w:p>
    <w:p w:rsidR="001D0B7D" w:rsidRPr="00700821" w:rsidRDefault="001D0B7D" w:rsidP="001D0B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ведущий специалист 1 разряда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0B7D" w:rsidRPr="00700821" w:rsidRDefault="001D0B7D" w:rsidP="001D0B7D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</w:t>
      </w:r>
      <w:r w:rsidRPr="00620FC1">
        <w:rPr>
          <w:color w:val="4F81BD" w:themeColor="accent1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Алтай </w:t>
      </w:r>
      <w:r w:rsidRPr="00620FC1">
        <w:rPr>
          <w:i/>
          <w:iCs/>
          <w:color w:val="4F81BD" w:themeColor="accent1"/>
        </w:rPr>
        <w:t xml:space="preserve"> </w:t>
      </w:r>
      <w:r w:rsidRPr="00620FC1">
        <w:rPr>
          <w:color w:val="4F81BD" w:themeColor="accent1"/>
          <w:sz w:val="28"/>
          <w:szCs w:val="28"/>
        </w:rPr>
        <w:t>и Правилами благоустройства</w:t>
      </w:r>
      <w:r w:rsidRPr="00700821">
        <w:rPr>
          <w:color w:val="000000"/>
          <w:sz w:val="28"/>
          <w:szCs w:val="28"/>
        </w:rPr>
        <w:t>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D0B7D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D0B7D" w:rsidRPr="00700821" w:rsidRDefault="001D0B7D" w:rsidP="001D0B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D0B7D" w:rsidRPr="00700821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D0B7D" w:rsidRPr="001C09A3" w:rsidRDefault="001D0B7D" w:rsidP="001D0B7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1D0B7D" w:rsidRPr="001C09A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D0B7D" w:rsidRPr="00700821" w:rsidRDefault="001D0B7D" w:rsidP="001D0B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 w:rsidRPr="00D93900">
        <w:rPr>
          <w:color w:val="000000"/>
          <w:sz w:val="28"/>
          <w:szCs w:val="28"/>
        </w:rPr>
        <w:t>https://курмач-байгол</w:t>
      </w:r>
      <w:proofErr w:type="gramStart"/>
      <w:r w:rsidRPr="00D93900">
        <w:rPr>
          <w:color w:val="000000"/>
          <w:sz w:val="28"/>
          <w:szCs w:val="28"/>
        </w:rPr>
        <w:t>.р</w:t>
      </w:r>
      <w:proofErr w:type="gramEnd"/>
      <w:r w:rsidRPr="00D93900">
        <w:rPr>
          <w:color w:val="000000"/>
          <w:sz w:val="28"/>
          <w:szCs w:val="28"/>
        </w:rPr>
        <w:t>ф/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Pr="00737FFC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D0B7D" w:rsidRPr="00700821" w:rsidRDefault="001D0B7D" w:rsidP="001D0B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D0B7D" w:rsidRPr="00700821" w:rsidRDefault="001D0B7D" w:rsidP="001D0B7D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0B7D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5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7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D0B7D" w:rsidRPr="00700821" w:rsidRDefault="001D0B7D" w:rsidP="001D0B7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1D0B7D" w:rsidRPr="00700821" w:rsidRDefault="001D0B7D" w:rsidP="001D0B7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D0B7D" w:rsidRPr="00700821" w:rsidRDefault="001D0B7D" w:rsidP="001D0B7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D0B7D" w:rsidRPr="00700821" w:rsidRDefault="001D0B7D" w:rsidP="001D0B7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0B7D" w:rsidRPr="00700821" w:rsidRDefault="001D0B7D" w:rsidP="001D0B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B7D" w:rsidRPr="00700821" w:rsidRDefault="001D0B7D" w:rsidP="001D0B7D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D0B7D" w:rsidRPr="008629D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B7D" w:rsidRPr="008629D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D0B7D" w:rsidRPr="008629D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D0B7D" w:rsidRPr="008629D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D0B7D" w:rsidRPr="008629D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D0B7D" w:rsidRPr="008629D3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D0B7D" w:rsidRPr="00700821" w:rsidRDefault="001D0B7D" w:rsidP="001D0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1D0B7D" w:rsidRPr="00700821" w:rsidRDefault="001D0B7D" w:rsidP="001D0B7D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7D" w:rsidRPr="00700821" w:rsidRDefault="001D0B7D" w:rsidP="001D0B7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D0B7D" w:rsidRPr="00700821" w:rsidRDefault="001D0B7D" w:rsidP="001D0B7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7D" w:rsidRPr="00700821" w:rsidRDefault="001D0B7D" w:rsidP="001D0B7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D0B7D" w:rsidRPr="00175EE4" w:rsidRDefault="001D0B7D" w:rsidP="001D0B7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175EE4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Курмач – Байгольского сельского поселения</w:t>
      </w:r>
    </w:p>
    <w:p w:rsidR="001D0B7D" w:rsidRPr="00700821" w:rsidRDefault="001D0B7D" w:rsidP="001D0B7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0B7D" w:rsidRPr="00700821" w:rsidRDefault="001D0B7D" w:rsidP="001D0B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D0B7D" w:rsidRPr="00700821" w:rsidRDefault="001D0B7D" w:rsidP="001D0B7D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1D0B7D" w:rsidRPr="00700821" w:rsidRDefault="001D0B7D" w:rsidP="001D0B7D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1D0B7D" w:rsidRPr="00700821" w:rsidRDefault="001D0B7D" w:rsidP="001D0B7D">
      <w:pPr>
        <w:shd w:val="clear" w:color="auto" w:fill="FFFFFF"/>
        <w:ind w:firstLine="567"/>
        <w:rPr>
          <w:b/>
          <w:color w:val="000000"/>
        </w:rPr>
      </w:pPr>
    </w:p>
    <w:p w:rsidR="001D0B7D" w:rsidRPr="00700821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1D0B7D" w:rsidRPr="00700821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1D0B7D" w:rsidRPr="00700821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D0B7D" w:rsidRPr="00700821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0B7D" w:rsidRPr="00700821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D0B7D" w:rsidRPr="00700821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1D0B7D" w:rsidRPr="00700821" w:rsidRDefault="001D0B7D" w:rsidP="001D0B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1D0B7D" w:rsidRPr="00700821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1D0B7D" w:rsidRDefault="001D0B7D" w:rsidP="001D0B7D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1D0B7D" w:rsidRPr="00D16ADB" w:rsidRDefault="001D0B7D" w:rsidP="001D0B7D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7D" w:rsidRDefault="001D0B7D" w:rsidP="001D0B7D"/>
    <w:p w:rsidR="0087685F" w:rsidRDefault="0087685F"/>
    <w:sectPr w:rsidR="0087685F" w:rsidSect="006B6EF1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1" w:rsidRDefault="001D0B7D" w:rsidP="006B6EF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B6EF1" w:rsidRDefault="001D0B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1" w:rsidRDefault="001D0B7D" w:rsidP="006B6EF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B6EF1" w:rsidRDefault="001D0B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0B7D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67D8"/>
    <w:rsid w:val="0014573F"/>
    <w:rsid w:val="00160019"/>
    <w:rsid w:val="00175E1A"/>
    <w:rsid w:val="00176246"/>
    <w:rsid w:val="00176A58"/>
    <w:rsid w:val="001805B5"/>
    <w:rsid w:val="00195BBA"/>
    <w:rsid w:val="001A1FED"/>
    <w:rsid w:val="001B6B0B"/>
    <w:rsid w:val="001B7AEF"/>
    <w:rsid w:val="001C1A71"/>
    <w:rsid w:val="001C37B8"/>
    <w:rsid w:val="001C716E"/>
    <w:rsid w:val="001C7574"/>
    <w:rsid w:val="001D0B7D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7874"/>
    <w:rsid w:val="003C2F13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5ADE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4188D"/>
    <w:rsid w:val="0054594D"/>
    <w:rsid w:val="00545F57"/>
    <w:rsid w:val="00547BB1"/>
    <w:rsid w:val="005509FA"/>
    <w:rsid w:val="005513AB"/>
    <w:rsid w:val="00552A62"/>
    <w:rsid w:val="00552ECB"/>
    <w:rsid w:val="00555379"/>
    <w:rsid w:val="00555964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E2293"/>
    <w:rsid w:val="005E6465"/>
    <w:rsid w:val="005E77FA"/>
    <w:rsid w:val="005F07B1"/>
    <w:rsid w:val="005F49C9"/>
    <w:rsid w:val="00603C26"/>
    <w:rsid w:val="0060639D"/>
    <w:rsid w:val="00607FED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77FA"/>
    <w:rsid w:val="00672A5B"/>
    <w:rsid w:val="00673063"/>
    <w:rsid w:val="006756C9"/>
    <w:rsid w:val="006863F1"/>
    <w:rsid w:val="00695B5F"/>
    <w:rsid w:val="00697152"/>
    <w:rsid w:val="006A0E24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3B4C"/>
    <w:rsid w:val="007558BE"/>
    <w:rsid w:val="00767E6E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987"/>
    <w:rsid w:val="0098592D"/>
    <w:rsid w:val="00985BBE"/>
    <w:rsid w:val="00987D87"/>
    <w:rsid w:val="00993633"/>
    <w:rsid w:val="00993B65"/>
    <w:rsid w:val="00997FC2"/>
    <w:rsid w:val="009A0084"/>
    <w:rsid w:val="009A0625"/>
    <w:rsid w:val="009A1EB6"/>
    <w:rsid w:val="009A41AF"/>
    <w:rsid w:val="009B04E0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62CC4"/>
    <w:rsid w:val="00C66A1F"/>
    <w:rsid w:val="00C67BD4"/>
    <w:rsid w:val="00C7045C"/>
    <w:rsid w:val="00C733F9"/>
    <w:rsid w:val="00C765CE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B7D"/>
    <w:rPr>
      <w:color w:val="0000FF"/>
      <w:u w:val="single"/>
    </w:rPr>
  </w:style>
  <w:style w:type="paragraph" w:customStyle="1" w:styleId="ConsTitle">
    <w:name w:val="ConsTitle"/>
    <w:rsid w:val="001D0B7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D0B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D0B7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D0B7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1D0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D0B7D"/>
  </w:style>
  <w:style w:type="paragraph" w:styleId="2">
    <w:name w:val="Body Text 2"/>
    <w:basedOn w:val="a"/>
    <w:link w:val="20"/>
    <w:uiPriority w:val="99"/>
    <w:unhideWhenUsed/>
    <w:rsid w:val="001D0B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0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header" Target="header2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6396</Words>
  <Characters>36463</Characters>
  <Application>Microsoft Office Word</Application>
  <DocSecurity>0</DocSecurity>
  <Lines>303</Lines>
  <Paragraphs>85</Paragraphs>
  <ScaleCrop>false</ScaleCrop>
  <Company/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2022-03-10T02:52:00Z</dcterms:created>
  <dcterms:modified xsi:type="dcterms:W3CDTF">2022-03-10T02:53:00Z</dcterms:modified>
</cp:coreProperties>
</file>