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652"/>
      </w:tblGrid>
      <w:tr w:rsidR="0081043B" w:rsidRPr="00886C8E" w:rsidTr="005B2416">
        <w:trPr>
          <w:jc w:val="right"/>
        </w:trPr>
        <w:tc>
          <w:tcPr>
            <w:tcW w:w="3652" w:type="dxa"/>
          </w:tcPr>
          <w:p w:rsidR="0081043B" w:rsidRPr="00886C8E" w:rsidRDefault="0081043B" w:rsidP="005B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043B" w:rsidRPr="00886C8E" w:rsidRDefault="0081043B" w:rsidP="005B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1043B" w:rsidRPr="00886C8E" w:rsidRDefault="0081043B" w:rsidP="005B24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сельского поселения</w:t>
            </w:r>
          </w:p>
          <w:p w:rsidR="0081043B" w:rsidRPr="00886C8E" w:rsidRDefault="0081043B" w:rsidP="005B241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C8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22.03.2022</w:t>
            </w:r>
            <w:r w:rsidRPr="00886C8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1043B" w:rsidRPr="00886C8E" w:rsidRDefault="0081043B" w:rsidP="005B2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43B" w:rsidRPr="00886C8E" w:rsidRDefault="0081043B" w:rsidP="00810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43B" w:rsidRPr="00886C8E" w:rsidRDefault="0081043B" w:rsidP="0081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43B" w:rsidRPr="00886C8E" w:rsidRDefault="0081043B" w:rsidP="0081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43B" w:rsidRPr="00886C8E" w:rsidRDefault="0081043B" w:rsidP="00810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43B" w:rsidRPr="00886C8E" w:rsidRDefault="0081043B" w:rsidP="0081043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6C8E">
        <w:rPr>
          <w:rFonts w:ascii="Times New Roman" w:hAnsi="Times New Roman" w:cs="Times New Roman"/>
          <w:sz w:val="28"/>
          <w:szCs w:val="28"/>
        </w:rPr>
        <w:t>ФОРМА</w:t>
      </w:r>
    </w:p>
    <w:p w:rsidR="0081043B" w:rsidRPr="00886C8E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</w:t>
      </w:r>
    </w:p>
    <w:p w:rsidR="0081043B" w:rsidRPr="00886C8E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86C8E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886C8E">
        <w:rPr>
          <w:rFonts w:ascii="Times New Roman" w:hAnsi="Times New Roman"/>
          <w:sz w:val="28"/>
          <w:szCs w:val="28"/>
        </w:rPr>
        <w:t xml:space="preserve"> имущественного характера </w:t>
      </w:r>
      <w:r w:rsidRPr="008D08CC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08CC">
        <w:rPr>
          <w:rFonts w:ascii="Times New Roman" w:hAnsi="Times New Roman"/>
          <w:bCs/>
          <w:sz w:val="28"/>
          <w:szCs w:val="28"/>
        </w:rPr>
        <w:t xml:space="preserve"> замещающи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8D08CC">
        <w:rPr>
          <w:rFonts w:ascii="Times New Roman" w:hAnsi="Times New Roman"/>
          <w:bCs/>
          <w:sz w:val="28"/>
          <w:szCs w:val="28"/>
        </w:rPr>
        <w:t xml:space="preserve"> муниципальные должности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81043B" w:rsidRPr="00886C8E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81043B" w:rsidRPr="00BA03A0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3A0">
        <w:rPr>
          <w:sz w:val="28"/>
          <w:szCs w:val="28"/>
        </w:rPr>
        <w:t>«Курмач – Байгольское сельское поселение»</w:t>
      </w:r>
    </w:p>
    <w:p w:rsidR="0081043B" w:rsidRPr="00886C8E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 и членов их семей на официальном сайте администрации </w:t>
      </w:r>
    </w:p>
    <w:p w:rsidR="0081043B" w:rsidRPr="00886C8E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и предоставления этих сведений средствам массовой информации </w:t>
      </w:r>
    </w:p>
    <w:p w:rsidR="0081043B" w:rsidRPr="00886C8E" w:rsidRDefault="0081043B" w:rsidP="008104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86C8E">
        <w:rPr>
          <w:rFonts w:ascii="Times New Roman" w:hAnsi="Times New Roman"/>
          <w:sz w:val="28"/>
          <w:szCs w:val="28"/>
        </w:rPr>
        <w:t xml:space="preserve">для опубликования </w:t>
      </w:r>
    </w:p>
    <w:p w:rsidR="0081043B" w:rsidRPr="00886C8E" w:rsidRDefault="0081043B" w:rsidP="0081043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909"/>
        <w:gridCol w:w="1015"/>
        <w:gridCol w:w="858"/>
        <w:gridCol w:w="615"/>
        <w:gridCol w:w="839"/>
        <w:gridCol w:w="858"/>
        <w:gridCol w:w="615"/>
        <w:gridCol w:w="839"/>
        <w:gridCol w:w="926"/>
        <w:gridCol w:w="920"/>
      </w:tblGrid>
      <w:tr w:rsidR="0081043B" w:rsidRPr="00BA03A0" w:rsidTr="005B2416">
        <w:trPr>
          <w:trHeight w:val="5043"/>
        </w:trPr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ФИО муниципального служащего (супруг</w:t>
            </w:r>
            <w:proofErr w:type="gramStart"/>
            <w:r w:rsidRPr="00BA03A0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BA03A0">
              <w:rPr>
                <w:rFonts w:ascii="Times New Roman" w:hAnsi="Times New Roman"/>
                <w:sz w:val="20"/>
                <w:szCs w:val="20"/>
              </w:rPr>
              <w:t>ги)), несовершеннолетнего ребенка без указания ФИО)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</w:t>
            </w:r>
          </w:p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</w:t>
            </w:r>
          </w:p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Недвижимое имущество, </w:t>
            </w:r>
          </w:p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03A0">
              <w:rPr>
                <w:rFonts w:ascii="Times New Roman" w:hAnsi="Times New Roman"/>
                <w:sz w:val="20"/>
                <w:szCs w:val="20"/>
              </w:rPr>
              <w:t>находящееся</w:t>
            </w:r>
            <w:proofErr w:type="gramEnd"/>
            <w:r w:rsidRPr="00BA03A0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BA03A0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Сведения</w:t>
            </w:r>
          </w:p>
          <w:p w:rsidR="0081043B" w:rsidRPr="00BA03A0" w:rsidRDefault="0081043B" w:rsidP="005B2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  <w:r w:rsidRPr="00BA03A0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043B" w:rsidRPr="00BA03A0" w:rsidTr="005B2416"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3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81043B" w:rsidRPr="00BA03A0" w:rsidRDefault="0081043B" w:rsidP="005B2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043B" w:rsidRPr="00BA03A0" w:rsidRDefault="0081043B" w:rsidP="005B24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</w:pPr>
          </w:p>
        </w:tc>
      </w:tr>
    </w:tbl>
    <w:p w:rsidR="0081043B" w:rsidRPr="00BA03A0" w:rsidRDefault="0081043B" w:rsidP="0081043B">
      <w:pPr>
        <w:rPr>
          <w:rFonts w:ascii="Times New Roman" w:hAnsi="Times New Roman"/>
          <w:sz w:val="20"/>
          <w:szCs w:val="20"/>
        </w:rPr>
      </w:pPr>
    </w:p>
    <w:p w:rsidR="0081043B" w:rsidRPr="00886C8E" w:rsidRDefault="0081043B" w:rsidP="0081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043B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251F"/>
    <w:rsid w:val="000E303B"/>
    <w:rsid w:val="000E6ADE"/>
    <w:rsid w:val="000E7112"/>
    <w:rsid w:val="000F1810"/>
    <w:rsid w:val="000F3614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C3742"/>
    <w:rsid w:val="001D09F0"/>
    <w:rsid w:val="001D69F4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B0C88"/>
    <w:rsid w:val="002B3488"/>
    <w:rsid w:val="002B689A"/>
    <w:rsid w:val="002B7192"/>
    <w:rsid w:val="002C715A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16C19"/>
    <w:rsid w:val="00325A8E"/>
    <w:rsid w:val="00326F38"/>
    <w:rsid w:val="003432BD"/>
    <w:rsid w:val="00343FE8"/>
    <w:rsid w:val="0034567E"/>
    <w:rsid w:val="00345C1C"/>
    <w:rsid w:val="0034690E"/>
    <w:rsid w:val="00355586"/>
    <w:rsid w:val="00356A00"/>
    <w:rsid w:val="0036166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F5CBF"/>
    <w:rsid w:val="003F6859"/>
    <w:rsid w:val="004007A3"/>
    <w:rsid w:val="0040373C"/>
    <w:rsid w:val="00405461"/>
    <w:rsid w:val="00411BC3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F38"/>
    <w:rsid w:val="004D4FC3"/>
    <w:rsid w:val="004D764C"/>
    <w:rsid w:val="004E36A2"/>
    <w:rsid w:val="004E48C0"/>
    <w:rsid w:val="004F0407"/>
    <w:rsid w:val="004F4370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A57"/>
    <w:rsid w:val="005A1FA2"/>
    <w:rsid w:val="005B6003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66EF"/>
    <w:rsid w:val="007C0E42"/>
    <w:rsid w:val="007C2F9C"/>
    <w:rsid w:val="007D51E4"/>
    <w:rsid w:val="007D5714"/>
    <w:rsid w:val="007F241A"/>
    <w:rsid w:val="007F429D"/>
    <w:rsid w:val="00807AB9"/>
    <w:rsid w:val="0081043B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1D91"/>
    <w:rsid w:val="009C28FE"/>
    <w:rsid w:val="009C6035"/>
    <w:rsid w:val="009C7164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202A1"/>
    <w:rsid w:val="00A24207"/>
    <w:rsid w:val="00A25E4D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71E8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D26AB"/>
    <w:rsid w:val="00CD4AAA"/>
    <w:rsid w:val="00CD5F0A"/>
    <w:rsid w:val="00CE1AB5"/>
    <w:rsid w:val="00CE5849"/>
    <w:rsid w:val="00CE713A"/>
    <w:rsid w:val="00CF0EA4"/>
    <w:rsid w:val="00CF2277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F1816"/>
    <w:rsid w:val="00DF7171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27D9"/>
    <w:rsid w:val="00EE51CD"/>
    <w:rsid w:val="00EF09E1"/>
    <w:rsid w:val="00EF34E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10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2023-04-20T04:45:00Z</dcterms:created>
  <dcterms:modified xsi:type="dcterms:W3CDTF">2023-04-20T04:46:00Z</dcterms:modified>
</cp:coreProperties>
</file>