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03"/>
        <w:gridCol w:w="2086"/>
        <w:gridCol w:w="3682"/>
      </w:tblGrid>
      <w:tr w:rsidR="009247AC" w:rsidTr="00414885">
        <w:trPr>
          <w:trHeight w:val="3341"/>
        </w:trPr>
        <w:tc>
          <w:tcPr>
            <w:tcW w:w="3820" w:type="dxa"/>
          </w:tcPr>
          <w:p w:rsidR="009247AC" w:rsidRDefault="009247AC" w:rsidP="0041488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9247AC" w:rsidRDefault="009247AC" w:rsidP="0041488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9247AC" w:rsidRDefault="009247AC" w:rsidP="0041488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9247AC" w:rsidRDefault="009247AC" w:rsidP="0041488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9247AC" w:rsidRDefault="009247AC" w:rsidP="0041488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9247AC" w:rsidRDefault="009247AC" w:rsidP="0041488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урмач-Байгол</w:t>
            </w:r>
            <w:proofErr w:type="spellEnd"/>
          </w:p>
          <w:p w:rsidR="009247AC" w:rsidRDefault="009247AC" w:rsidP="0041488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9247AC" w:rsidRDefault="009247AC" w:rsidP="0041488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9247AC" w:rsidRDefault="009247AC" w:rsidP="00414885">
            <w:pPr>
              <w:ind w:left="180" w:firstLine="18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9247AC" w:rsidRDefault="009247AC" w:rsidP="0041488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:rsidR="009247AC" w:rsidRDefault="009247AC" w:rsidP="0041488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КУРМАЧ-БАЙГОЛДОГЫ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УРТЫ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9247AC" w:rsidRDefault="009247AC" w:rsidP="0041488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МУНИЦИПАЛ ТÖ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З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ÖЛМÖНИ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9247AC" w:rsidRDefault="009247AC" w:rsidP="0041488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АДМИНИСТРАЦИЯЗЫ</w:t>
            </w:r>
          </w:p>
          <w:p w:rsidR="009247AC" w:rsidRDefault="009247AC" w:rsidP="0041488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КУРМАЧ-БАЙГОЛ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УРТ  </w:t>
            </w:r>
          </w:p>
          <w:p w:rsidR="009247AC" w:rsidRDefault="009247AC" w:rsidP="00414885">
            <w:pPr>
              <w:pStyle w:val="a3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ТУРОЧАК  АЙМАК</w:t>
            </w:r>
          </w:p>
          <w:p w:rsidR="009247AC" w:rsidRDefault="009247AC" w:rsidP="00414885">
            <w:pPr>
              <w:pStyle w:val="a3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АЛТАЙ РЕСПУБЛИКА</w:t>
            </w:r>
          </w:p>
          <w:p w:rsidR="009247AC" w:rsidRDefault="009247AC" w:rsidP="0041488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9247AC" w:rsidRDefault="009247AC" w:rsidP="009247AC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9247AC" w:rsidRPr="0044121D" w:rsidRDefault="009247AC" w:rsidP="009247AC">
      <w:pPr>
        <w:jc w:val="center"/>
        <w:rPr>
          <w:sz w:val="28"/>
          <w:szCs w:val="28"/>
        </w:rPr>
      </w:pPr>
      <w:r w:rsidRPr="0044121D">
        <w:rPr>
          <w:sz w:val="28"/>
          <w:szCs w:val="28"/>
        </w:rPr>
        <w:t xml:space="preserve">с. Курмач-Байгол  </w:t>
      </w:r>
    </w:p>
    <w:p w:rsidR="009247AC" w:rsidRDefault="009247AC" w:rsidP="009247AC">
      <w:pPr>
        <w:rPr>
          <w:sz w:val="28"/>
          <w:szCs w:val="28"/>
        </w:rPr>
      </w:pPr>
    </w:p>
    <w:p w:rsidR="009247AC" w:rsidRDefault="009247AC" w:rsidP="009247AC">
      <w:pPr>
        <w:rPr>
          <w:sz w:val="28"/>
          <w:szCs w:val="28"/>
        </w:rPr>
      </w:pPr>
      <w:r>
        <w:rPr>
          <w:sz w:val="28"/>
          <w:szCs w:val="28"/>
        </w:rPr>
        <w:t>от  31.01.2020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</w:p>
    <w:p w:rsidR="009247AC" w:rsidRDefault="009247AC" w:rsidP="009247AC">
      <w:pPr>
        <w:rPr>
          <w:sz w:val="28"/>
          <w:szCs w:val="28"/>
        </w:rPr>
      </w:pPr>
    </w:p>
    <w:p w:rsidR="009247AC" w:rsidRDefault="009247AC" w:rsidP="009247AC">
      <w:pPr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на территории </w:t>
      </w:r>
    </w:p>
    <w:p w:rsidR="009247AC" w:rsidRDefault="009247AC" w:rsidP="009247AC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Курмач-Байгольского сельского  поселения</w:t>
      </w: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9  Федерального закона «О  погребении и похоронном деле » от 12.01.1996г. № 8-ФЗ,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 социального пособия на погребение»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Курмач-Байгольского сельского поселения </w:t>
      </w:r>
    </w:p>
    <w:p w:rsidR="009247AC" w:rsidRDefault="009247AC" w:rsidP="009247AC">
      <w:pPr>
        <w:jc w:val="both"/>
        <w:rPr>
          <w:sz w:val="28"/>
          <w:szCs w:val="28"/>
        </w:rPr>
      </w:pPr>
    </w:p>
    <w:p w:rsidR="009247AC" w:rsidRDefault="009247AC" w:rsidP="009247A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9247AC" w:rsidRPr="009247AC" w:rsidRDefault="009247AC" w:rsidP="009247AC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01 февраля  2020 года  на территории Курмач-Байгольского сельского поселения стоимость услуг по погребению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предоставляемых согласно гарантированному перечню услуг на погребение, в размере </w:t>
      </w:r>
      <w:r>
        <w:rPr>
          <w:b/>
          <w:bCs/>
          <w:color w:val="333333"/>
          <w:sz w:val="28"/>
          <w:szCs w:val="28"/>
          <w:shd w:val="clear" w:color="auto" w:fill="FFFFFF"/>
        </w:rPr>
        <w:t>8 574руб.</w:t>
      </w:r>
      <w:r w:rsidRPr="009247AC">
        <w:rPr>
          <w:b/>
          <w:bCs/>
          <w:color w:val="333333"/>
          <w:sz w:val="28"/>
          <w:szCs w:val="28"/>
          <w:shd w:val="clear" w:color="auto" w:fill="FFFFFF"/>
        </w:rPr>
        <w:t xml:space="preserve">80 </w:t>
      </w:r>
      <w:r>
        <w:rPr>
          <w:b/>
          <w:bCs/>
          <w:color w:val="333333"/>
          <w:sz w:val="28"/>
          <w:szCs w:val="28"/>
          <w:shd w:val="clear" w:color="auto" w:fill="FFFFFF"/>
        </w:rPr>
        <w:t>коп.</w:t>
      </w:r>
      <w:r w:rsidRPr="009247AC">
        <w:rPr>
          <w:sz w:val="28"/>
          <w:szCs w:val="28"/>
        </w:rPr>
        <w:t xml:space="preserve"> </w:t>
      </w:r>
    </w:p>
    <w:p w:rsidR="009247AC" w:rsidRDefault="009247AC" w:rsidP="00924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гарантированный перечень услуг   по погребению умерших </w:t>
      </w:r>
    </w:p>
    <w:p w:rsidR="009247AC" w:rsidRDefault="009247AC" w:rsidP="009247AC">
      <w:pPr>
        <w:jc w:val="both"/>
        <w:rPr>
          <w:sz w:val="28"/>
          <w:szCs w:val="28"/>
        </w:rPr>
      </w:pPr>
      <w:r>
        <w:rPr>
          <w:sz w:val="28"/>
          <w:szCs w:val="28"/>
        </w:rPr>
        <w:t>( погибших), подлежащих возмещению  близким  родственникам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либо законному  представителю   умершего, на 2020 год (приложение №1)</w:t>
      </w:r>
    </w:p>
    <w:p w:rsidR="009247AC" w:rsidRDefault="009247AC" w:rsidP="009247AC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информационных стендах  Курмач-Байгольского сельского поселения.</w:t>
      </w:r>
    </w:p>
    <w:p w:rsidR="009247AC" w:rsidRDefault="009247AC" w:rsidP="00924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47AC" w:rsidRDefault="009247AC" w:rsidP="009247AC">
      <w:pPr>
        <w:jc w:val="both"/>
        <w:rPr>
          <w:sz w:val="28"/>
          <w:szCs w:val="28"/>
        </w:rPr>
      </w:pPr>
    </w:p>
    <w:p w:rsidR="009247AC" w:rsidRDefault="009247AC" w:rsidP="009247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Курмач-Байгольского</w:t>
      </w:r>
    </w:p>
    <w:p w:rsidR="009247AC" w:rsidRDefault="009247AC" w:rsidP="00924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О.М.Вибе</w:t>
      </w:r>
      <w:proofErr w:type="spellEnd"/>
    </w:p>
    <w:p w:rsidR="009247AC" w:rsidRDefault="009247AC" w:rsidP="009247AC">
      <w:pPr>
        <w:jc w:val="both"/>
      </w:pPr>
    </w:p>
    <w:p w:rsidR="009247AC" w:rsidRPr="005E32E8" w:rsidRDefault="009247AC" w:rsidP="009247AC">
      <w:pPr>
        <w:jc w:val="right"/>
      </w:pPr>
      <w:r w:rsidRPr="005E32E8">
        <w:lastRenderedPageBreak/>
        <w:t>Приложение № 1</w:t>
      </w:r>
      <w:r>
        <w:t xml:space="preserve"> </w:t>
      </w:r>
      <w:r w:rsidRPr="005E32E8">
        <w:t>к постановлению</w:t>
      </w:r>
    </w:p>
    <w:p w:rsidR="009247AC" w:rsidRPr="005E32E8" w:rsidRDefault="009247AC" w:rsidP="009247AC">
      <w:pPr>
        <w:jc w:val="right"/>
      </w:pPr>
      <w:r w:rsidRPr="005E32E8">
        <w:t xml:space="preserve">администрации  </w:t>
      </w:r>
      <w:r>
        <w:t>Курмач-Байгольского</w:t>
      </w:r>
      <w:r w:rsidRPr="005E32E8">
        <w:t xml:space="preserve"> </w:t>
      </w:r>
      <w:proofErr w:type="gramStart"/>
      <w:r w:rsidRPr="005E32E8">
        <w:t>сельского</w:t>
      </w:r>
      <w:proofErr w:type="gramEnd"/>
      <w:r w:rsidRPr="005E32E8">
        <w:t xml:space="preserve"> </w:t>
      </w:r>
    </w:p>
    <w:p w:rsidR="009247AC" w:rsidRPr="005E32E8" w:rsidRDefault="009247AC" w:rsidP="009247AC">
      <w:pPr>
        <w:jc w:val="right"/>
      </w:pPr>
      <w:r w:rsidRPr="005E32E8">
        <w:t xml:space="preserve">поселения от </w:t>
      </w:r>
      <w:r>
        <w:t>31</w:t>
      </w:r>
      <w:r w:rsidRPr="005E32E8">
        <w:t>.</w:t>
      </w:r>
      <w:r>
        <w:t>01</w:t>
      </w:r>
      <w:r w:rsidRPr="005E32E8">
        <w:t>.20</w:t>
      </w:r>
      <w:r>
        <w:t>20</w:t>
      </w:r>
      <w:r w:rsidRPr="005E32E8">
        <w:t xml:space="preserve">г. № </w:t>
      </w:r>
      <w:r>
        <w:t>2</w:t>
      </w:r>
    </w:p>
    <w:p w:rsidR="009247AC" w:rsidRDefault="009247AC" w:rsidP="009247AC">
      <w:pPr>
        <w:jc w:val="center"/>
      </w:pPr>
    </w:p>
    <w:p w:rsidR="009247AC" w:rsidRPr="00840F31" w:rsidRDefault="009247AC" w:rsidP="009247AC">
      <w:pPr>
        <w:jc w:val="center"/>
        <w:rPr>
          <w:b/>
          <w:sz w:val="28"/>
          <w:szCs w:val="28"/>
        </w:rPr>
      </w:pPr>
      <w:r w:rsidRPr="00840F31">
        <w:rPr>
          <w:b/>
          <w:sz w:val="28"/>
          <w:szCs w:val="28"/>
        </w:rPr>
        <w:t>Расчёт стоимости услуг</w:t>
      </w:r>
    </w:p>
    <w:p w:rsidR="009247AC" w:rsidRDefault="009247AC" w:rsidP="00924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0F31">
        <w:rPr>
          <w:b/>
          <w:sz w:val="28"/>
          <w:szCs w:val="28"/>
        </w:rPr>
        <w:t>редоставляемых согласно гарантированному перечню услуг по погребению.</w:t>
      </w:r>
    </w:p>
    <w:p w:rsidR="009247AC" w:rsidRPr="00840F31" w:rsidRDefault="009247AC" w:rsidP="009247AC">
      <w:pPr>
        <w:rPr>
          <w:sz w:val="28"/>
          <w:szCs w:val="28"/>
        </w:rPr>
      </w:pPr>
      <w:r w:rsidRPr="00840F31">
        <w:rPr>
          <w:sz w:val="28"/>
          <w:szCs w:val="28"/>
        </w:rPr>
        <w:t>1.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 законному представителю или иному лицу, взявшему на себя осуществлять погребение умершего:</w:t>
      </w:r>
    </w:p>
    <w:p w:rsidR="009247AC" w:rsidRDefault="009247AC" w:rsidP="009247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9247AC" w:rsidRPr="00273A20" w:rsidTr="00414885">
        <w:tc>
          <w:tcPr>
            <w:tcW w:w="6062" w:type="dxa"/>
            <w:shd w:val="clear" w:color="auto" w:fill="auto"/>
          </w:tcPr>
          <w:p w:rsidR="009247AC" w:rsidRDefault="009247AC" w:rsidP="00414885">
            <w:pPr>
              <w:jc w:val="center"/>
            </w:pPr>
            <w:r w:rsidRPr="00CE3D14">
              <w:t>Наименование услуг</w:t>
            </w:r>
          </w:p>
          <w:p w:rsidR="009247AC" w:rsidRPr="00CE3D14" w:rsidRDefault="009247AC" w:rsidP="00414885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9247AC" w:rsidRPr="00CE3D14" w:rsidRDefault="009247AC" w:rsidP="00414885">
            <w:pPr>
              <w:jc w:val="center"/>
            </w:pPr>
            <w:r w:rsidRPr="00CE3D14">
              <w:t>Стоимость услу</w:t>
            </w:r>
            <w:proofErr w:type="gramStart"/>
            <w:r w:rsidRPr="00CE3D14">
              <w:t>г(</w:t>
            </w:r>
            <w:proofErr w:type="spellStart"/>
            <w:proofErr w:type="gramEnd"/>
            <w:r w:rsidRPr="00CE3D14">
              <w:t>руб</w:t>
            </w:r>
            <w:proofErr w:type="spellEnd"/>
            <w:r w:rsidRPr="00CE3D14">
              <w:t>)</w:t>
            </w:r>
          </w:p>
        </w:tc>
      </w:tr>
      <w:tr w:rsidR="009247AC" w:rsidRPr="00273A20" w:rsidTr="00414885">
        <w:tc>
          <w:tcPr>
            <w:tcW w:w="6062" w:type="dxa"/>
            <w:shd w:val="clear" w:color="auto" w:fill="auto"/>
          </w:tcPr>
          <w:p w:rsidR="009247AC" w:rsidRPr="00CE3D14" w:rsidRDefault="009247AC" w:rsidP="00414885">
            <w:pPr>
              <w:jc w:val="center"/>
            </w:pPr>
            <w:r>
              <w:t>Оформление документов, необходимых для погребени</w:t>
            </w:r>
            <w:proofErr w:type="gramStart"/>
            <w:r>
              <w:t>я-</w:t>
            </w:r>
            <w:proofErr w:type="gramEnd"/>
            <w:r>
              <w:t xml:space="preserve"> оформления свидетельства о смерти</w:t>
            </w:r>
          </w:p>
        </w:tc>
        <w:tc>
          <w:tcPr>
            <w:tcW w:w="3509" w:type="dxa"/>
            <w:shd w:val="clear" w:color="auto" w:fill="auto"/>
          </w:tcPr>
          <w:p w:rsidR="009247AC" w:rsidRDefault="009247AC" w:rsidP="00414885">
            <w:pPr>
              <w:jc w:val="center"/>
            </w:pPr>
            <w:r>
              <w:t>Бесплатно</w:t>
            </w:r>
          </w:p>
        </w:tc>
      </w:tr>
      <w:tr w:rsidR="009247AC" w:rsidRPr="00273A20" w:rsidTr="00414885">
        <w:tc>
          <w:tcPr>
            <w:tcW w:w="6062" w:type="dxa"/>
            <w:shd w:val="clear" w:color="auto" w:fill="auto"/>
          </w:tcPr>
          <w:p w:rsidR="009247AC" w:rsidRPr="00CE3D14" w:rsidRDefault="009247AC" w:rsidP="00414885">
            <w:pPr>
              <w:jc w:val="center"/>
            </w:pPr>
            <w:r w:rsidRPr="00CE3D14">
              <w:t>Предоставление и доставка гроба  и других</w:t>
            </w:r>
          </w:p>
          <w:p w:rsidR="009247AC" w:rsidRDefault="009247AC" w:rsidP="00414885">
            <w:pPr>
              <w:jc w:val="center"/>
            </w:pPr>
            <w:r>
              <w:t>п</w:t>
            </w:r>
            <w:r w:rsidRPr="00CE3D14">
              <w:t>редметов, необходимых  для погребения</w:t>
            </w:r>
            <w:r>
              <w:t>*</w:t>
            </w:r>
          </w:p>
          <w:p w:rsidR="009247AC" w:rsidRPr="00CE3D14" w:rsidRDefault="009247AC" w:rsidP="00414885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9247AC" w:rsidRPr="00CE3D14" w:rsidRDefault="009247AC" w:rsidP="00414885">
            <w:pPr>
              <w:jc w:val="center"/>
            </w:pPr>
            <w:r>
              <w:t xml:space="preserve"> 5000-00</w:t>
            </w:r>
          </w:p>
        </w:tc>
      </w:tr>
      <w:tr w:rsidR="009247AC" w:rsidRPr="00273A20" w:rsidTr="00414885">
        <w:tc>
          <w:tcPr>
            <w:tcW w:w="6062" w:type="dxa"/>
            <w:shd w:val="clear" w:color="auto" w:fill="auto"/>
          </w:tcPr>
          <w:p w:rsidR="009247AC" w:rsidRDefault="009247AC" w:rsidP="00414885">
            <w:pPr>
              <w:jc w:val="center"/>
            </w:pPr>
            <w:r w:rsidRPr="00CE3D14">
              <w:t>Перевозка тела (останков умершего) на кладбище</w:t>
            </w:r>
          </w:p>
          <w:p w:rsidR="009247AC" w:rsidRPr="00CE3D14" w:rsidRDefault="009247AC" w:rsidP="00414885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9247AC" w:rsidRPr="00CE3D14" w:rsidRDefault="009247AC" w:rsidP="00414885">
            <w:pPr>
              <w:jc w:val="center"/>
            </w:pPr>
            <w:r>
              <w:t>1000-00</w:t>
            </w:r>
          </w:p>
        </w:tc>
      </w:tr>
      <w:tr w:rsidR="009247AC" w:rsidRPr="00273A20" w:rsidTr="00414885">
        <w:tc>
          <w:tcPr>
            <w:tcW w:w="6062" w:type="dxa"/>
            <w:shd w:val="clear" w:color="auto" w:fill="auto"/>
          </w:tcPr>
          <w:p w:rsidR="009247AC" w:rsidRDefault="009247AC" w:rsidP="00414885">
            <w:pPr>
              <w:jc w:val="center"/>
            </w:pPr>
            <w:r w:rsidRPr="00CE3D14">
              <w:t>Погребение</w:t>
            </w:r>
            <w:r>
              <w:t>**</w:t>
            </w:r>
          </w:p>
          <w:p w:rsidR="009247AC" w:rsidRPr="00CE3D14" w:rsidRDefault="009247AC" w:rsidP="00414885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9247AC" w:rsidRPr="00CE3D14" w:rsidRDefault="009247AC" w:rsidP="00414885">
            <w:pPr>
              <w:jc w:val="center"/>
            </w:pPr>
            <w:r>
              <w:t>2574-80</w:t>
            </w:r>
          </w:p>
        </w:tc>
      </w:tr>
      <w:tr w:rsidR="009247AC" w:rsidRPr="00273A20" w:rsidTr="00414885">
        <w:tc>
          <w:tcPr>
            <w:tcW w:w="6062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b/>
              </w:rPr>
            </w:pPr>
            <w:r w:rsidRPr="00273A20">
              <w:rPr>
                <w:b/>
              </w:rPr>
              <w:t>Всего</w:t>
            </w:r>
            <w:r>
              <w:rPr>
                <w:b/>
              </w:rPr>
              <w:t>***</w:t>
            </w:r>
          </w:p>
          <w:p w:rsidR="009247AC" w:rsidRPr="00273A20" w:rsidRDefault="009247AC" w:rsidP="00414885">
            <w:pPr>
              <w:jc w:val="center"/>
              <w:rPr>
                <w:b/>
              </w:rPr>
            </w:pPr>
          </w:p>
        </w:tc>
        <w:tc>
          <w:tcPr>
            <w:tcW w:w="3509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b/>
              </w:rPr>
            </w:pPr>
            <w:r>
              <w:rPr>
                <w:b/>
              </w:rPr>
              <w:t>8574-80</w:t>
            </w:r>
          </w:p>
        </w:tc>
      </w:tr>
    </w:tbl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rPr>
          <w:sz w:val="28"/>
          <w:szCs w:val="28"/>
        </w:rPr>
      </w:pPr>
      <w:r>
        <w:rPr>
          <w:sz w:val="28"/>
          <w:szCs w:val="28"/>
        </w:rPr>
        <w:t>*в услугу входит изготовление обитого гроба, деревянного креста, облачение тела.</w:t>
      </w:r>
    </w:p>
    <w:p w:rsidR="009247AC" w:rsidRDefault="009247AC" w:rsidP="009247AC">
      <w:pPr>
        <w:rPr>
          <w:sz w:val="28"/>
          <w:szCs w:val="28"/>
        </w:rPr>
      </w:pPr>
      <w:r>
        <w:rPr>
          <w:sz w:val="28"/>
          <w:szCs w:val="28"/>
        </w:rPr>
        <w:t>**в услугу входит рытье, забивка крышки гроба, опускание в могилу, засыпка могилы, устройство надмогильного холма.</w:t>
      </w:r>
    </w:p>
    <w:p w:rsidR="009247AC" w:rsidRDefault="009247AC" w:rsidP="009247AC">
      <w:pPr>
        <w:rPr>
          <w:sz w:val="28"/>
          <w:szCs w:val="28"/>
        </w:rPr>
      </w:pPr>
      <w:r>
        <w:rPr>
          <w:sz w:val="28"/>
          <w:szCs w:val="28"/>
        </w:rPr>
        <w:t>*** Сумма указана с учётом районного коэффициента.</w:t>
      </w: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32"/>
          <w:szCs w:val="32"/>
        </w:rPr>
      </w:pPr>
      <w:r w:rsidRPr="00714C6C">
        <w:rPr>
          <w:sz w:val="32"/>
          <w:szCs w:val="32"/>
        </w:rPr>
        <w:lastRenderedPageBreak/>
        <w:t>Лист согласования</w:t>
      </w:r>
    </w:p>
    <w:p w:rsidR="009247AC" w:rsidRPr="00714C6C" w:rsidRDefault="009247AC" w:rsidP="009247AC">
      <w:pPr>
        <w:jc w:val="center"/>
        <w:rPr>
          <w:sz w:val="32"/>
          <w:szCs w:val="32"/>
        </w:rPr>
      </w:pPr>
    </w:p>
    <w:p w:rsidR="009247AC" w:rsidRDefault="009247AC" w:rsidP="009247AC">
      <w:pPr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 Курмач-Байгольского сельского поселения</w:t>
      </w:r>
    </w:p>
    <w:p w:rsidR="009247AC" w:rsidRDefault="009247AC" w:rsidP="009247AC">
      <w:pPr>
        <w:rPr>
          <w:sz w:val="28"/>
          <w:szCs w:val="28"/>
        </w:rPr>
      </w:pPr>
      <w:r>
        <w:rPr>
          <w:sz w:val="28"/>
          <w:szCs w:val="28"/>
        </w:rPr>
        <w:t xml:space="preserve"> от 31.01.2020 г.  №2 «Об утверждении стоимости услуг, предоставляемых согласно гарантированному перечню услуг по погребению на территории Курмач-Байгольского сельского поселения</w:t>
      </w:r>
    </w:p>
    <w:p w:rsidR="009247AC" w:rsidRDefault="009247AC" w:rsidP="009247AC">
      <w:pPr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9247AC" w:rsidRPr="00273A20" w:rsidTr="00414885">
        <w:tc>
          <w:tcPr>
            <w:tcW w:w="1914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  <w:r w:rsidRPr="00273A20">
              <w:rPr>
                <w:sz w:val="28"/>
                <w:szCs w:val="28"/>
              </w:rPr>
              <w:t xml:space="preserve">№ </w:t>
            </w:r>
            <w:proofErr w:type="spellStart"/>
            <w:r w:rsidRPr="00273A20">
              <w:rPr>
                <w:sz w:val="28"/>
                <w:szCs w:val="28"/>
              </w:rPr>
              <w:t>п\</w:t>
            </w:r>
            <w:proofErr w:type="gramStart"/>
            <w:r w:rsidRPr="00273A2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4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  <w:r w:rsidRPr="00273A20">
              <w:rPr>
                <w:sz w:val="28"/>
                <w:szCs w:val="28"/>
              </w:rPr>
              <w:t>Согласующий орган</w:t>
            </w:r>
          </w:p>
        </w:tc>
        <w:tc>
          <w:tcPr>
            <w:tcW w:w="1914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  <w:r w:rsidRPr="00273A20"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1914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  <w:r w:rsidRPr="00273A20">
              <w:rPr>
                <w:sz w:val="28"/>
                <w:szCs w:val="28"/>
              </w:rPr>
              <w:t xml:space="preserve">Дата согласования </w:t>
            </w:r>
          </w:p>
        </w:tc>
        <w:tc>
          <w:tcPr>
            <w:tcW w:w="1915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  <w:r w:rsidRPr="00273A20">
              <w:rPr>
                <w:sz w:val="28"/>
                <w:szCs w:val="28"/>
              </w:rPr>
              <w:t>Подпись</w:t>
            </w:r>
          </w:p>
        </w:tc>
      </w:tr>
      <w:tr w:rsidR="009247AC" w:rsidRPr="00273A20" w:rsidTr="00414885">
        <w:trPr>
          <w:trHeight w:val="1444"/>
        </w:trPr>
        <w:tc>
          <w:tcPr>
            <w:tcW w:w="1914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  <w:r w:rsidRPr="00273A20">
              <w:rPr>
                <w:sz w:val="28"/>
                <w:szCs w:val="28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</w:p>
        </w:tc>
      </w:tr>
      <w:tr w:rsidR="009247AC" w:rsidRPr="00273A20" w:rsidTr="00414885">
        <w:trPr>
          <w:trHeight w:val="1687"/>
        </w:trPr>
        <w:tc>
          <w:tcPr>
            <w:tcW w:w="1914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4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9247AC" w:rsidRPr="00273A20" w:rsidRDefault="009247AC" w:rsidP="004148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47AC" w:rsidRDefault="009247AC" w:rsidP="009247AC">
      <w:pPr>
        <w:jc w:val="center"/>
        <w:rPr>
          <w:sz w:val="28"/>
          <w:szCs w:val="28"/>
        </w:rPr>
      </w:pPr>
    </w:p>
    <w:p w:rsidR="009247AC" w:rsidRDefault="009247AC" w:rsidP="009247AC">
      <w:pPr>
        <w:jc w:val="center"/>
        <w:rPr>
          <w:sz w:val="28"/>
          <w:szCs w:val="28"/>
        </w:rPr>
      </w:pPr>
    </w:p>
    <w:p w:rsidR="009247AC" w:rsidRPr="005E32E8" w:rsidRDefault="009247AC" w:rsidP="009247AC">
      <w:pPr>
        <w:jc w:val="center"/>
        <w:rPr>
          <w:sz w:val="28"/>
          <w:szCs w:val="28"/>
        </w:rPr>
      </w:pPr>
    </w:p>
    <w:p w:rsidR="0032028E" w:rsidRDefault="0032028E"/>
    <w:sectPr w:rsidR="003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AC"/>
    <w:rsid w:val="00001DDB"/>
    <w:rsid w:val="0000245E"/>
    <w:rsid w:val="00004E0E"/>
    <w:rsid w:val="00006BD2"/>
    <w:rsid w:val="00011D57"/>
    <w:rsid w:val="00014478"/>
    <w:rsid w:val="00014E2F"/>
    <w:rsid w:val="00015E98"/>
    <w:rsid w:val="0001659E"/>
    <w:rsid w:val="00025D46"/>
    <w:rsid w:val="00025D75"/>
    <w:rsid w:val="00063E85"/>
    <w:rsid w:val="00065080"/>
    <w:rsid w:val="00065240"/>
    <w:rsid w:val="00066094"/>
    <w:rsid w:val="00072FC4"/>
    <w:rsid w:val="0007363A"/>
    <w:rsid w:val="00090D79"/>
    <w:rsid w:val="00096D10"/>
    <w:rsid w:val="000A123D"/>
    <w:rsid w:val="000A31D4"/>
    <w:rsid w:val="000A40A7"/>
    <w:rsid w:val="000A52C1"/>
    <w:rsid w:val="000A5A68"/>
    <w:rsid w:val="000B003F"/>
    <w:rsid w:val="000B3539"/>
    <w:rsid w:val="000B7455"/>
    <w:rsid w:val="000C2B11"/>
    <w:rsid w:val="000D0AEB"/>
    <w:rsid w:val="000E5DF8"/>
    <w:rsid w:val="000F0F58"/>
    <w:rsid w:val="00103599"/>
    <w:rsid w:val="00117DB5"/>
    <w:rsid w:val="00131A3E"/>
    <w:rsid w:val="00133734"/>
    <w:rsid w:val="001379B5"/>
    <w:rsid w:val="00143300"/>
    <w:rsid w:val="00145991"/>
    <w:rsid w:val="00153AD4"/>
    <w:rsid w:val="001560DD"/>
    <w:rsid w:val="001571D2"/>
    <w:rsid w:val="00161F6C"/>
    <w:rsid w:val="00162CC3"/>
    <w:rsid w:val="0016486D"/>
    <w:rsid w:val="0016508E"/>
    <w:rsid w:val="0016609F"/>
    <w:rsid w:val="00166809"/>
    <w:rsid w:val="00167A4B"/>
    <w:rsid w:val="001767F4"/>
    <w:rsid w:val="0018408C"/>
    <w:rsid w:val="00186BAE"/>
    <w:rsid w:val="00187515"/>
    <w:rsid w:val="00187532"/>
    <w:rsid w:val="0019381C"/>
    <w:rsid w:val="001B6AEC"/>
    <w:rsid w:val="001B7ED8"/>
    <w:rsid w:val="001D0122"/>
    <w:rsid w:val="001D4A60"/>
    <w:rsid w:val="001E1C52"/>
    <w:rsid w:val="001E576C"/>
    <w:rsid w:val="001E58BA"/>
    <w:rsid w:val="001F01BB"/>
    <w:rsid w:val="001F0DC3"/>
    <w:rsid w:val="001F1A39"/>
    <w:rsid w:val="001F4C9A"/>
    <w:rsid w:val="002000F9"/>
    <w:rsid w:val="0020321C"/>
    <w:rsid w:val="0020689B"/>
    <w:rsid w:val="002074D7"/>
    <w:rsid w:val="0021517B"/>
    <w:rsid w:val="00216068"/>
    <w:rsid w:val="00223672"/>
    <w:rsid w:val="002257D5"/>
    <w:rsid w:val="00225C88"/>
    <w:rsid w:val="00231874"/>
    <w:rsid w:val="00234324"/>
    <w:rsid w:val="00246B01"/>
    <w:rsid w:val="002478FC"/>
    <w:rsid w:val="002525E0"/>
    <w:rsid w:val="002567C8"/>
    <w:rsid w:val="00262455"/>
    <w:rsid w:val="00263A7E"/>
    <w:rsid w:val="0027522F"/>
    <w:rsid w:val="0027782B"/>
    <w:rsid w:val="002805C2"/>
    <w:rsid w:val="00286BE9"/>
    <w:rsid w:val="00290A67"/>
    <w:rsid w:val="0029231C"/>
    <w:rsid w:val="00292F91"/>
    <w:rsid w:val="00293581"/>
    <w:rsid w:val="00296845"/>
    <w:rsid w:val="002978E4"/>
    <w:rsid w:val="002A2325"/>
    <w:rsid w:val="002B13E3"/>
    <w:rsid w:val="002B4F41"/>
    <w:rsid w:val="002B57E3"/>
    <w:rsid w:val="002C63B0"/>
    <w:rsid w:val="002C7527"/>
    <w:rsid w:val="002D0B75"/>
    <w:rsid w:val="002D0D9C"/>
    <w:rsid w:val="002D2B6D"/>
    <w:rsid w:val="002D55EE"/>
    <w:rsid w:val="002F2887"/>
    <w:rsid w:val="002F29E3"/>
    <w:rsid w:val="002F54DD"/>
    <w:rsid w:val="002F6282"/>
    <w:rsid w:val="002F700A"/>
    <w:rsid w:val="00300689"/>
    <w:rsid w:val="00302049"/>
    <w:rsid w:val="00310106"/>
    <w:rsid w:val="0031171C"/>
    <w:rsid w:val="0032028E"/>
    <w:rsid w:val="003279AB"/>
    <w:rsid w:val="003305E7"/>
    <w:rsid w:val="003309EF"/>
    <w:rsid w:val="00332945"/>
    <w:rsid w:val="00341032"/>
    <w:rsid w:val="00341D64"/>
    <w:rsid w:val="0034630F"/>
    <w:rsid w:val="00347A97"/>
    <w:rsid w:val="003553F9"/>
    <w:rsid w:val="00361233"/>
    <w:rsid w:val="00362A71"/>
    <w:rsid w:val="0036367A"/>
    <w:rsid w:val="00364619"/>
    <w:rsid w:val="003678BA"/>
    <w:rsid w:val="00367DFC"/>
    <w:rsid w:val="0037314F"/>
    <w:rsid w:val="003758F4"/>
    <w:rsid w:val="00376146"/>
    <w:rsid w:val="00383A58"/>
    <w:rsid w:val="0038524E"/>
    <w:rsid w:val="0038569B"/>
    <w:rsid w:val="00392021"/>
    <w:rsid w:val="00392A65"/>
    <w:rsid w:val="003934C5"/>
    <w:rsid w:val="00394003"/>
    <w:rsid w:val="00397A29"/>
    <w:rsid w:val="003A3C08"/>
    <w:rsid w:val="003A3F30"/>
    <w:rsid w:val="003A4D69"/>
    <w:rsid w:val="003B1597"/>
    <w:rsid w:val="003C049C"/>
    <w:rsid w:val="003C058C"/>
    <w:rsid w:val="003D034E"/>
    <w:rsid w:val="003D1677"/>
    <w:rsid w:val="003D18F4"/>
    <w:rsid w:val="003D356E"/>
    <w:rsid w:val="003D6965"/>
    <w:rsid w:val="003D6C7E"/>
    <w:rsid w:val="003E2856"/>
    <w:rsid w:val="003E5409"/>
    <w:rsid w:val="003E7D2A"/>
    <w:rsid w:val="003F04CC"/>
    <w:rsid w:val="003F1E2E"/>
    <w:rsid w:val="004043C0"/>
    <w:rsid w:val="0040653C"/>
    <w:rsid w:val="00410671"/>
    <w:rsid w:val="00412B9F"/>
    <w:rsid w:val="00414575"/>
    <w:rsid w:val="0041477F"/>
    <w:rsid w:val="0041666F"/>
    <w:rsid w:val="004205FF"/>
    <w:rsid w:val="00422A72"/>
    <w:rsid w:val="0042370E"/>
    <w:rsid w:val="00425F09"/>
    <w:rsid w:val="00430A29"/>
    <w:rsid w:val="00434F17"/>
    <w:rsid w:val="00437C68"/>
    <w:rsid w:val="00444286"/>
    <w:rsid w:val="00444548"/>
    <w:rsid w:val="00454108"/>
    <w:rsid w:val="004551B2"/>
    <w:rsid w:val="00456011"/>
    <w:rsid w:val="00461EE6"/>
    <w:rsid w:val="00462EE7"/>
    <w:rsid w:val="00465B56"/>
    <w:rsid w:val="0046644F"/>
    <w:rsid w:val="00470F3F"/>
    <w:rsid w:val="00471F5F"/>
    <w:rsid w:val="00472016"/>
    <w:rsid w:val="00487C11"/>
    <w:rsid w:val="00490E04"/>
    <w:rsid w:val="00492A65"/>
    <w:rsid w:val="00492CB4"/>
    <w:rsid w:val="0049668F"/>
    <w:rsid w:val="00497BEA"/>
    <w:rsid w:val="004A0713"/>
    <w:rsid w:val="004A130E"/>
    <w:rsid w:val="004A276F"/>
    <w:rsid w:val="004A3FA7"/>
    <w:rsid w:val="004A56F3"/>
    <w:rsid w:val="004A697D"/>
    <w:rsid w:val="004B6613"/>
    <w:rsid w:val="004C04F5"/>
    <w:rsid w:val="004C3E69"/>
    <w:rsid w:val="004C77C8"/>
    <w:rsid w:val="004D0BB0"/>
    <w:rsid w:val="004D244D"/>
    <w:rsid w:val="004E3820"/>
    <w:rsid w:val="004E55D6"/>
    <w:rsid w:val="004F0FA0"/>
    <w:rsid w:val="004F6EF5"/>
    <w:rsid w:val="00502B3A"/>
    <w:rsid w:val="00506C65"/>
    <w:rsid w:val="00511ED3"/>
    <w:rsid w:val="00515030"/>
    <w:rsid w:val="0051725B"/>
    <w:rsid w:val="00522823"/>
    <w:rsid w:val="00523671"/>
    <w:rsid w:val="005312A1"/>
    <w:rsid w:val="005342A3"/>
    <w:rsid w:val="00534CBD"/>
    <w:rsid w:val="00540A2C"/>
    <w:rsid w:val="00540EA2"/>
    <w:rsid w:val="0054252E"/>
    <w:rsid w:val="00544701"/>
    <w:rsid w:val="00546AB6"/>
    <w:rsid w:val="00547962"/>
    <w:rsid w:val="00550DB3"/>
    <w:rsid w:val="00554B30"/>
    <w:rsid w:val="00557B55"/>
    <w:rsid w:val="00562401"/>
    <w:rsid w:val="00562BCF"/>
    <w:rsid w:val="0057536A"/>
    <w:rsid w:val="00575539"/>
    <w:rsid w:val="0057680D"/>
    <w:rsid w:val="00577DD5"/>
    <w:rsid w:val="0059093E"/>
    <w:rsid w:val="00592DBE"/>
    <w:rsid w:val="005947D4"/>
    <w:rsid w:val="0059487F"/>
    <w:rsid w:val="005A0E1D"/>
    <w:rsid w:val="005A2F25"/>
    <w:rsid w:val="005A6F62"/>
    <w:rsid w:val="005A773B"/>
    <w:rsid w:val="005B2CA8"/>
    <w:rsid w:val="005B48CC"/>
    <w:rsid w:val="005B6591"/>
    <w:rsid w:val="005C248B"/>
    <w:rsid w:val="005C76B4"/>
    <w:rsid w:val="005D312A"/>
    <w:rsid w:val="005E6728"/>
    <w:rsid w:val="005E677F"/>
    <w:rsid w:val="005F442A"/>
    <w:rsid w:val="005F7ADA"/>
    <w:rsid w:val="0060139C"/>
    <w:rsid w:val="00601954"/>
    <w:rsid w:val="006061EE"/>
    <w:rsid w:val="0060625D"/>
    <w:rsid w:val="0060707C"/>
    <w:rsid w:val="00607E65"/>
    <w:rsid w:val="00610932"/>
    <w:rsid w:val="00614ECC"/>
    <w:rsid w:val="00617163"/>
    <w:rsid w:val="00620435"/>
    <w:rsid w:val="00623A87"/>
    <w:rsid w:val="006405E7"/>
    <w:rsid w:val="00641135"/>
    <w:rsid w:val="0064548E"/>
    <w:rsid w:val="00653A8B"/>
    <w:rsid w:val="00653FEA"/>
    <w:rsid w:val="0065592E"/>
    <w:rsid w:val="00656C24"/>
    <w:rsid w:val="00656D34"/>
    <w:rsid w:val="00657A0B"/>
    <w:rsid w:val="00660096"/>
    <w:rsid w:val="006650B6"/>
    <w:rsid w:val="00665423"/>
    <w:rsid w:val="00665CA2"/>
    <w:rsid w:val="00667216"/>
    <w:rsid w:val="006723C8"/>
    <w:rsid w:val="00676A06"/>
    <w:rsid w:val="006770DE"/>
    <w:rsid w:val="006773D8"/>
    <w:rsid w:val="00687EBB"/>
    <w:rsid w:val="00694E07"/>
    <w:rsid w:val="0069660E"/>
    <w:rsid w:val="006A0D1F"/>
    <w:rsid w:val="006A0F12"/>
    <w:rsid w:val="006A31BF"/>
    <w:rsid w:val="006A3899"/>
    <w:rsid w:val="006A6B63"/>
    <w:rsid w:val="006A74A4"/>
    <w:rsid w:val="006B0514"/>
    <w:rsid w:val="006B2E75"/>
    <w:rsid w:val="006C15D7"/>
    <w:rsid w:val="006C45F1"/>
    <w:rsid w:val="006C550C"/>
    <w:rsid w:val="006C6E6A"/>
    <w:rsid w:val="006D0604"/>
    <w:rsid w:val="006D2989"/>
    <w:rsid w:val="006D5DF0"/>
    <w:rsid w:val="006E0959"/>
    <w:rsid w:val="006E1995"/>
    <w:rsid w:val="006E3005"/>
    <w:rsid w:val="006E46CC"/>
    <w:rsid w:val="006E7C8F"/>
    <w:rsid w:val="006F0242"/>
    <w:rsid w:val="006F3B7A"/>
    <w:rsid w:val="0070116B"/>
    <w:rsid w:val="00704275"/>
    <w:rsid w:val="00705647"/>
    <w:rsid w:val="00705DB7"/>
    <w:rsid w:val="00706CBF"/>
    <w:rsid w:val="0070785B"/>
    <w:rsid w:val="00707FF2"/>
    <w:rsid w:val="007148AF"/>
    <w:rsid w:val="00717953"/>
    <w:rsid w:val="0072128D"/>
    <w:rsid w:val="00733A4D"/>
    <w:rsid w:val="00734FFA"/>
    <w:rsid w:val="0073699A"/>
    <w:rsid w:val="00741EE3"/>
    <w:rsid w:val="00743FD3"/>
    <w:rsid w:val="00744544"/>
    <w:rsid w:val="007462CA"/>
    <w:rsid w:val="00746C83"/>
    <w:rsid w:val="00747E63"/>
    <w:rsid w:val="00755DF3"/>
    <w:rsid w:val="007600D3"/>
    <w:rsid w:val="00764D9F"/>
    <w:rsid w:val="00766EC3"/>
    <w:rsid w:val="00774D38"/>
    <w:rsid w:val="0078180F"/>
    <w:rsid w:val="007834CD"/>
    <w:rsid w:val="007870D7"/>
    <w:rsid w:val="00792228"/>
    <w:rsid w:val="00794F54"/>
    <w:rsid w:val="007A1139"/>
    <w:rsid w:val="007A162B"/>
    <w:rsid w:val="007A2B94"/>
    <w:rsid w:val="007A37FC"/>
    <w:rsid w:val="007A5004"/>
    <w:rsid w:val="007A5DA7"/>
    <w:rsid w:val="007A77D6"/>
    <w:rsid w:val="007B1B76"/>
    <w:rsid w:val="007B241F"/>
    <w:rsid w:val="007B4137"/>
    <w:rsid w:val="007B5CE2"/>
    <w:rsid w:val="007B5DB6"/>
    <w:rsid w:val="007C001C"/>
    <w:rsid w:val="007C0162"/>
    <w:rsid w:val="007C283C"/>
    <w:rsid w:val="007C2EE1"/>
    <w:rsid w:val="007C5511"/>
    <w:rsid w:val="007C5996"/>
    <w:rsid w:val="007C6C8F"/>
    <w:rsid w:val="007C7139"/>
    <w:rsid w:val="007D0401"/>
    <w:rsid w:val="007D213B"/>
    <w:rsid w:val="007D59D9"/>
    <w:rsid w:val="007D5FEF"/>
    <w:rsid w:val="007E2371"/>
    <w:rsid w:val="007E3BE6"/>
    <w:rsid w:val="007E3FFC"/>
    <w:rsid w:val="007E59E4"/>
    <w:rsid w:val="007F22E6"/>
    <w:rsid w:val="00801A84"/>
    <w:rsid w:val="00802771"/>
    <w:rsid w:val="00812F1C"/>
    <w:rsid w:val="00823329"/>
    <w:rsid w:val="00831E0B"/>
    <w:rsid w:val="008344D4"/>
    <w:rsid w:val="00836519"/>
    <w:rsid w:val="00843C97"/>
    <w:rsid w:val="00847BA9"/>
    <w:rsid w:val="00857FEE"/>
    <w:rsid w:val="00860F09"/>
    <w:rsid w:val="008618AF"/>
    <w:rsid w:val="00867371"/>
    <w:rsid w:val="00867F2F"/>
    <w:rsid w:val="0087165A"/>
    <w:rsid w:val="00871B8A"/>
    <w:rsid w:val="00876A8C"/>
    <w:rsid w:val="008926B8"/>
    <w:rsid w:val="00893359"/>
    <w:rsid w:val="008964A5"/>
    <w:rsid w:val="008B444C"/>
    <w:rsid w:val="008B48A2"/>
    <w:rsid w:val="008C0121"/>
    <w:rsid w:val="008C1353"/>
    <w:rsid w:val="008C2EBE"/>
    <w:rsid w:val="008D1C18"/>
    <w:rsid w:val="008D36FC"/>
    <w:rsid w:val="008E018E"/>
    <w:rsid w:val="008E0730"/>
    <w:rsid w:val="008E13E2"/>
    <w:rsid w:val="008E1E7A"/>
    <w:rsid w:val="008E2237"/>
    <w:rsid w:val="008E2B9B"/>
    <w:rsid w:val="008E2EAC"/>
    <w:rsid w:val="008E5A1F"/>
    <w:rsid w:val="008E6069"/>
    <w:rsid w:val="008E62A9"/>
    <w:rsid w:val="008E68B7"/>
    <w:rsid w:val="008F0806"/>
    <w:rsid w:val="008F0E89"/>
    <w:rsid w:val="008F5898"/>
    <w:rsid w:val="008F7812"/>
    <w:rsid w:val="00900C50"/>
    <w:rsid w:val="0090438A"/>
    <w:rsid w:val="00912790"/>
    <w:rsid w:val="00912D8C"/>
    <w:rsid w:val="00913C57"/>
    <w:rsid w:val="00914F22"/>
    <w:rsid w:val="00914F83"/>
    <w:rsid w:val="00914F8F"/>
    <w:rsid w:val="00915172"/>
    <w:rsid w:val="009168CF"/>
    <w:rsid w:val="009177FD"/>
    <w:rsid w:val="00920632"/>
    <w:rsid w:val="00921325"/>
    <w:rsid w:val="009247AC"/>
    <w:rsid w:val="009260E6"/>
    <w:rsid w:val="009341D6"/>
    <w:rsid w:val="009351A8"/>
    <w:rsid w:val="00935650"/>
    <w:rsid w:val="00942AD9"/>
    <w:rsid w:val="00943857"/>
    <w:rsid w:val="00963509"/>
    <w:rsid w:val="00967AE7"/>
    <w:rsid w:val="009712E5"/>
    <w:rsid w:val="00971B69"/>
    <w:rsid w:val="009755A5"/>
    <w:rsid w:val="00980922"/>
    <w:rsid w:val="00985B9F"/>
    <w:rsid w:val="00986790"/>
    <w:rsid w:val="00987480"/>
    <w:rsid w:val="00990BE8"/>
    <w:rsid w:val="00991700"/>
    <w:rsid w:val="00995DDE"/>
    <w:rsid w:val="009A122A"/>
    <w:rsid w:val="009A130F"/>
    <w:rsid w:val="009B116F"/>
    <w:rsid w:val="009B1EE3"/>
    <w:rsid w:val="009C6F72"/>
    <w:rsid w:val="009D3346"/>
    <w:rsid w:val="009D54F8"/>
    <w:rsid w:val="009D58B2"/>
    <w:rsid w:val="009D7C16"/>
    <w:rsid w:val="009E122E"/>
    <w:rsid w:val="009E1DFF"/>
    <w:rsid w:val="009E221B"/>
    <w:rsid w:val="009E34AC"/>
    <w:rsid w:val="009E529C"/>
    <w:rsid w:val="009E5FB6"/>
    <w:rsid w:val="009E6446"/>
    <w:rsid w:val="009E736E"/>
    <w:rsid w:val="009F177F"/>
    <w:rsid w:val="009F1D6C"/>
    <w:rsid w:val="009F416A"/>
    <w:rsid w:val="00A02C77"/>
    <w:rsid w:val="00A0335C"/>
    <w:rsid w:val="00A102DE"/>
    <w:rsid w:val="00A22232"/>
    <w:rsid w:val="00A2733B"/>
    <w:rsid w:val="00A323A9"/>
    <w:rsid w:val="00A36959"/>
    <w:rsid w:val="00A37E7B"/>
    <w:rsid w:val="00A44A5F"/>
    <w:rsid w:val="00A4676D"/>
    <w:rsid w:val="00A477A1"/>
    <w:rsid w:val="00A51ACB"/>
    <w:rsid w:val="00A613F8"/>
    <w:rsid w:val="00A63CB4"/>
    <w:rsid w:val="00A70542"/>
    <w:rsid w:val="00A71918"/>
    <w:rsid w:val="00A80614"/>
    <w:rsid w:val="00A81BFE"/>
    <w:rsid w:val="00A84571"/>
    <w:rsid w:val="00A8782B"/>
    <w:rsid w:val="00A96BA2"/>
    <w:rsid w:val="00AA12F1"/>
    <w:rsid w:val="00AA1C8E"/>
    <w:rsid w:val="00AA4814"/>
    <w:rsid w:val="00AB3128"/>
    <w:rsid w:val="00AB47CC"/>
    <w:rsid w:val="00AC1976"/>
    <w:rsid w:val="00AC51BF"/>
    <w:rsid w:val="00AD0A6F"/>
    <w:rsid w:val="00AD1CAA"/>
    <w:rsid w:val="00AD3D43"/>
    <w:rsid w:val="00AD450A"/>
    <w:rsid w:val="00AD4E79"/>
    <w:rsid w:val="00AD7F93"/>
    <w:rsid w:val="00AE0DD1"/>
    <w:rsid w:val="00AF2FD0"/>
    <w:rsid w:val="00AF6981"/>
    <w:rsid w:val="00AF7421"/>
    <w:rsid w:val="00B0018B"/>
    <w:rsid w:val="00B0208F"/>
    <w:rsid w:val="00B023FA"/>
    <w:rsid w:val="00B02648"/>
    <w:rsid w:val="00B061ED"/>
    <w:rsid w:val="00B11632"/>
    <w:rsid w:val="00B1262B"/>
    <w:rsid w:val="00B144CF"/>
    <w:rsid w:val="00B202DD"/>
    <w:rsid w:val="00B227B0"/>
    <w:rsid w:val="00B252F8"/>
    <w:rsid w:val="00B25724"/>
    <w:rsid w:val="00B31A5F"/>
    <w:rsid w:val="00B34AB6"/>
    <w:rsid w:val="00B50E93"/>
    <w:rsid w:val="00B528B8"/>
    <w:rsid w:val="00B543AC"/>
    <w:rsid w:val="00B579AF"/>
    <w:rsid w:val="00B6313F"/>
    <w:rsid w:val="00B67AF9"/>
    <w:rsid w:val="00B721A6"/>
    <w:rsid w:val="00B8295E"/>
    <w:rsid w:val="00B851C3"/>
    <w:rsid w:val="00B869F0"/>
    <w:rsid w:val="00B95D5A"/>
    <w:rsid w:val="00BA0FA6"/>
    <w:rsid w:val="00BA20DB"/>
    <w:rsid w:val="00BA23E4"/>
    <w:rsid w:val="00BA28EF"/>
    <w:rsid w:val="00BA52A2"/>
    <w:rsid w:val="00BB32EC"/>
    <w:rsid w:val="00BB411A"/>
    <w:rsid w:val="00BB7DA1"/>
    <w:rsid w:val="00BC024F"/>
    <w:rsid w:val="00BC065B"/>
    <w:rsid w:val="00BC2D2B"/>
    <w:rsid w:val="00BC3617"/>
    <w:rsid w:val="00BC3FB5"/>
    <w:rsid w:val="00BD3804"/>
    <w:rsid w:val="00BD73E7"/>
    <w:rsid w:val="00BD7648"/>
    <w:rsid w:val="00BE0E43"/>
    <w:rsid w:val="00BE2318"/>
    <w:rsid w:val="00BE46B5"/>
    <w:rsid w:val="00BE5DA5"/>
    <w:rsid w:val="00BE6288"/>
    <w:rsid w:val="00BE73F3"/>
    <w:rsid w:val="00BF1A1F"/>
    <w:rsid w:val="00BF2672"/>
    <w:rsid w:val="00BF3942"/>
    <w:rsid w:val="00BF4450"/>
    <w:rsid w:val="00BF44BE"/>
    <w:rsid w:val="00C01BA4"/>
    <w:rsid w:val="00C02300"/>
    <w:rsid w:val="00C02AC1"/>
    <w:rsid w:val="00C047C4"/>
    <w:rsid w:val="00C04846"/>
    <w:rsid w:val="00C0642C"/>
    <w:rsid w:val="00C07465"/>
    <w:rsid w:val="00C106CB"/>
    <w:rsid w:val="00C12B48"/>
    <w:rsid w:val="00C13065"/>
    <w:rsid w:val="00C24836"/>
    <w:rsid w:val="00C2492F"/>
    <w:rsid w:val="00C32AD8"/>
    <w:rsid w:val="00C40457"/>
    <w:rsid w:val="00C4469A"/>
    <w:rsid w:val="00C478D3"/>
    <w:rsid w:val="00C56011"/>
    <w:rsid w:val="00C71207"/>
    <w:rsid w:val="00C8023B"/>
    <w:rsid w:val="00C81FD4"/>
    <w:rsid w:val="00C96695"/>
    <w:rsid w:val="00CA1922"/>
    <w:rsid w:val="00CB0987"/>
    <w:rsid w:val="00CB31BF"/>
    <w:rsid w:val="00CB3C4D"/>
    <w:rsid w:val="00CB4DC2"/>
    <w:rsid w:val="00CB5211"/>
    <w:rsid w:val="00CB6A5E"/>
    <w:rsid w:val="00CC00B9"/>
    <w:rsid w:val="00CE1BCC"/>
    <w:rsid w:val="00CE7D31"/>
    <w:rsid w:val="00CF1CC2"/>
    <w:rsid w:val="00CF3D4B"/>
    <w:rsid w:val="00CF3F8F"/>
    <w:rsid w:val="00CF4780"/>
    <w:rsid w:val="00CF7203"/>
    <w:rsid w:val="00D020E7"/>
    <w:rsid w:val="00D06801"/>
    <w:rsid w:val="00D14674"/>
    <w:rsid w:val="00D14D9D"/>
    <w:rsid w:val="00D20E42"/>
    <w:rsid w:val="00D21904"/>
    <w:rsid w:val="00D229ED"/>
    <w:rsid w:val="00D3437E"/>
    <w:rsid w:val="00D34AA4"/>
    <w:rsid w:val="00D37DA7"/>
    <w:rsid w:val="00D408FA"/>
    <w:rsid w:val="00D42629"/>
    <w:rsid w:val="00D54A90"/>
    <w:rsid w:val="00D553A5"/>
    <w:rsid w:val="00D66ABF"/>
    <w:rsid w:val="00D67255"/>
    <w:rsid w:val="00D672DA"/>
    <w:rsid w:val="00D71492"/>
    <w:rsid w:val="00D724C2"/>
    <w:rsid w:val="00D74D1E"/>
    <w:rsid w:val="00D8490B"/>
    <w:rsid w:val="00D90AEA"/>
    <w:rsid w:val="00D914E8"/>
    <w:rsid w:val="00D91D71"/>
    <w:rsid w:val="00D92AE0"/>
    <w:rsid w:val="00D92ED7"/>
    <w:rsid w:val="00D9486A"/>
    <w:rsid w:val="00D957E9"/>
    <w:rsid w:val="00D95E2B"/>
    <w:rsid w:val="00D95EEE"/>
    <w:rsid w:val="00DA013C"/>
    <w:rsid w:val="00DA1813"/>
    <w:rsid w:val="00DA35E6"/>
    <w:rsid w:val="00DB0175"/>
    <w:rsid w:val="00DB6FA6"/>
    <w:rsid w:val="00DC09B0"/>
    <w:rsid w:val="00DC29EB"/>
    <w:rsid w:val="00DC3B88"/>
    <w:rsid w:val="00DC4625"/>
    <w:rsid w:val="00DC540C"/>
    <w:rsid w:val="00DD4459"/>
    <w:rsid w:val="00DD4FBE"/>
    <w:rsid w:val="00DE1141"/>
    <w:rsid w:val="00DE4256"/>
    <w:rsid w:val="00DF0CDD"/>
    <w:rsid w:val="00DF43DF"/>
    <w:rsid w:val="00DF6E71"/>
    <w:rsid w:val="00DF7E6D"/>
    <w:rsid w:val="00E001F9"/>
    <w:rsid w:val="00E00D31"/>
    <w:rsid w:val="00E06690"/>
    <w:rsid w:val="00E111A1"/>
    <w:rsid w:val="00E1366D"/>
    <w:rsid w:val="00E16A3D"/>
    <w:rsid w:val="00E20B11"/>
    <w:rsid w:val="00E33410"/>
    <w:rsid w:val="00E339AD"/>
    <w:rsid w:val="00E3634E"/>
    <w:rsid w:val="00E36488"/>
    <w:rsid w:val="00E36644"/>
    <w:rsid w:val="00E378F5"/>
    <w:rsid w:val="00E5009E"/>
    <w:rsid w:val="00E502CD"/>
    <w:rsid w:val="00E52299"/>
    <w:rsid w:val="00E5513B"/>
    <w:rsid w:val="00E55718"/>
    <w:rsid w:val="00E601BE"/>
    <w:rsid w:val="00E70959"/>
    <w:rsid w:val="00E71E9F"/>
    <w:rsid w:val="00E80E0D"/>
    <w:rsid w:val="00E851B4"/>
    <w:rsid w:val="00E923C0"/>
    <w:rsid w:val="00E96855"/>
    <w:rsid w:val="00E96909"/>
    <w:rsid w:val="00EA4B37"/>
    <w:rsid w:val="00EA6F73"/>
    <w:rsid w:val="00EC6BAA"/>
    <w:rsid w:val="00ED113D"/>
    <w:rsid w:val="00ED14B8"/>
    <w:rsid w:val="00ED4723"/>
    <w:rsid w:val="00ED4EE5"/>
    <w:rsid w:val="00EE367F"/>
    <w:rsid w:val="00EE3729"/>
    <w:rsid w:val="00EE4103"/>
    <w:rsid w:val="00EF22A0"/>
    <w:rsid w:val="00F00254"/>
    <w:rsid w:val="00F016C6"/>
    <w:rsid w:val="00F12E13"/>
    <w:rsid w:val="00F133CC"/>
    <w:rsid w:val="00F14E5A"/>
    <w:rsid w:val="00F16A6B"/>
    <w:rsid w:val="00F23D1A"/>
    <w:rsid w:val="00F25314"/>
    <w:rsid w:val="00F26267"/>
    <w:rsid w:val="00F30C4B"/>
    <w:rsid w:val="00F31715"/>
    <w:rsid w:val="00F32024"/>
    <w:rsid w:val="00F34A82"/>
    <w:rsid w:val="00F375D5"/>
    <w:rsid w:val="00F4462D"/>
    <w:rsid w:val="00F47335"/>
    <w:rsid w:val="00F5436C"/>
    <w:rsid w:val="00F55CBD"/>
    <w:rsid w:val="00F63FB3"/>
    <w:rsid w:val="00F657AE"/>
    <w:rsid w:val="00F701B0"/>
    <w:rsid w:val="00F7167D"/>
    <w:rsid w:val="00F72C47"/>
    <w:rsid w:val="00F753DB"/>
    <w:rsid w:val="00F87307"/>
    <w:rsid w:val="00F9390A"/>
    <w:rsid w:val="00F97712"/>
    <w:rsid w:val="00FA080E"/>
    <w:rsid w:val="00FB2583"/>
    <w:rsid w:val="00FB421A"/>
    <w:rsid w:val="00FB6CCC"/>
    <w:rsid w:val="00FC0C9A"/>
    <w:rsid w:val="00FC3FB1"/>
    <w:rsid w:val="00FC731A"/>
    <w:rsid w:val="00FC769C"/>
    <w:rsid w:val="00FD0B65"/>
    <w:rsid w:val="00FD10D5"/>
    <w:rsid w:val="00FD297E"/>
    <w:rsid w:val="00FD5463"/>
    <w:rsid w:val="00FF1373"/>
    <w:rsid w:val="00FF2528"/>
    <w:rsid w:val="00FF2D39"/>
    <w:rsid w:val="00FF40AA"/>
    <w:rsid w:val="00F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47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4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247A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247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2020-02-05T03:59:00Z</cp:lastPrinted>
  <dcterms:created xsi:type="dcterms:W3CDTF">2020-02-05T03:43:00Z</dcterms:created>
  <dcterms:modified xsi:type="dcterms:W3CDTF">2020-02-05T04:00:00Z</dcterms:modified>
</cp:coreProperties>
</file>