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BB5331" w:rsidTr="00B87FBB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5331" w:rsidRPr="002554A0" w:rsidRDefault="00BB5331" w:rsidP="00B87FBB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BB5331" w:rsidRPr="002554A0" w:rsidRDefault="00BB5331" w:rsidP="00B87FBB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BB5331" w:rsidRPr="002554A0" w:rsidRDefault="00BB5331" w:rsidP="00B87FBB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BB5331" w:rsidRPr="002554A0" w:rsidRDefault="00BB5331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КУРМАЧ - БАЙГОЛЬСКОЕ</w:t>
            </w:r>
          </w:p>
          <w:p w:rsidR="00BB5331" w:rsidRPr="002554A0" w:rsidRDefault="00BB5331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BB5331" w:rsidRPr="002554A0" w:rsidRDefault="00BB5331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649161,РЕСПУБЛИКА АЛТАЙ,</w:t>
            </w:r>
          </w:p>
          <w:p w:rsidR="00BB5331" w:rsidRDefault="00BB5331" w:rsidP="00B87FBB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5331" w:rsidRDefault="00BB5331" w:rsidP="00B87F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5331" w:rsidRPr="002554A0" w:rsidRDefault="00BB5331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УРТТЫҤ</w:t>
            </w:r>
          </w:p>
          <w:p w:rsidR="00BB5331" w:rsidRPr="002554A0" w:rsidRDefault="00BB5331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ӦЛМӦНИҤ</w:t>
            </w:r>
          </w:p>
          <w:p w:rsidR="00BB5331" w:rsidRPr="002554A0" w:rsidRDefault="00BB5331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  <w:p w:rsidR="00BB5331" w:rsidRPr="002554A0" w:rsidRDefault="00BB5331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BB5331" w:rsidRPr="002554A0" w:rsidRDefault="00BB5331" w:rsidP="00B87FBB">
            <w:pPr>
              <w:pStyle w:val="a7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BB5331" w:rsidRDefault="00BB5331" w:rsidP="00B87FBB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BB5331" w:rsidRPr="00673911" w:rsidRDefault="00BB5331" w:rsidP="00BB5331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gramStart"/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22A40" w:rsidRDefault="00C22A40" w:rsidP="00BB5331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1" w:rsidRPr="00B14109" w:rsidRDefault="00BB5331" w:rsidP="00BB5331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«23»  марта   2022 года №  2</w:t>
      </w:r>
      <w:r w:rsidR="00667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5331" w:rsidRDefault="00BB5331" w:rsidP="00BB5331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Курмач - Байгол</w:t>
      </w:r>
    </w:p>
    <w:p w:rsidR="00BB5331" w:rsidRPr="00EA5698" w:rsidRDefault="00BB5331" w:rsidP="00BB533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698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BB5331" w:rsidRPr="00EA5698" w:rsidRDefault="00BB5331" w:rsidP="00BB53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98">
        <w:rPr>
          <w:rFonts w:ascii="Times New Roman" w:hAnsi="Times New Roman" w:cs="Times New Roman"/>
          <w:sz w:val="28"/>
          <w:szCs w:val="28"/>
        </w:rPr>
        <w:t xml:space="preserve">  </w:t>
      </w:r>
      <w:r w:rsidRPr="00EA569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руководствуясь Уставом МО</w:t>
      </w:r>
      <w:r>
        <w:rPr>
          <w:rFonts w:ascii="Times New Roman" w:hAnsi="Times New Roman" w:cs="Times New Roman"/>
          <w:sz w:val="28"/>
          <w:szCs w:val="28"/>
        </w:rPr>
        <w:t xml:space="preserve"> « Курмач – Байгольское </w:t>
      </w:r>
      <w:r w:rsidRPr="00EA56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B5331" w:rsidRDefault="00BB5331" w:rsidP="00BB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C22A40" w:rsidRDefault="00C22A40" w:rsidP="00BB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5331" w:rsidRDefault="00BB5331" w:rsidP="00BB5331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98">
        <w:rPr>
          <w:rFonts w:ascii="Times New Roman" w:hAnsi="Times New Roman" w:cs="Times New Roman"/>
          <w:sz w:val="28"/>
          <w:szCs w:val="28"/>
        </w:rPr>
        <w:t>Утвердить</w:t>
      </w:r>
      <w:r w:rsidRPr="00EA5698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698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</w:p>
    <w:p w:rsidR="00BB5331" w:rsidRPr="00BB5331" w:rsidRDefault="00BB5331" w:rsidP="00BB533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331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установленном порядке, разместить на сайте администрации  Курмач – Байгольского сельского поселения </w:t>
      </w:r>
      <w:r w:rsidRPr="001E60C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E60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1E60C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1E60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E60CE">
          <w:rPr>
            <w:rFonts w:ascii="Times New Roman" w:hAnsi="Times New Roman" w:cs="Times New Roman"/>
            <w:sz w:val="28"/>
            <w:szCs w:val="28"/>
            <w:u w:val="single"/>
          </w:rPr>
          <w:t>курмач-байгол.рф</w:t>
        </w:r>
      </w:hyperlink>
      <w:r>
        <w:t>/.</w:t>
      </w:r>
    </w:p>
    <w:p w:rsidR="00BB5331" w:rsidRDefault="00BB5331" w:rsidP="00BB5331">
      <w:pPr>
        <w:pStyle w:val="a4"/>
        <w:numPr>
          <w:ilvl w:val="0"/>
          <w:numId w:val="1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A569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BB5331" w:rsidRPr="00EA5698" w:rsidRDefault="00BB5331" w:rsidP="00BB5331">
      <w:pPr>
        <w:pStyle w:val="a4"/>
        <w:spacing w:after="0" w:line="240" w:lineRule="atLeast"/>
        <w:ind w:left="709" w:hanging="1065"/>
        <w:rPr>
          <w:rFonts w:ascii="Times New Roman" w:eastAsia="Calibri" w:hAnsi="Times New Roman" w:cs="Times New Roman"/>
          <w:sz w:val="28"/>
          <w:szCs w:val="28"/>
        </w:rPr>
      </w:pPr>
    </w:p>
    <w:p w:rsidR="00BB5331" w:rsidRDefault="00BB5331" w:rsidP="00C22A40">
      <w:pPr>
        <w:pStyle w:val="a4"/>
        <w:numPr>
          <w:ilvl w:val="0"/>
          <w:numId w:val="1"/>
        </w:numPr>
        <w:spacing w:after="0" w:line="240" w:lineRule="atLeast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56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A569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</w:t>
      </w:r>
      <w:r w:rsidR="00C22A40">
        <w:rPr>
          <w:rFonts w:ascii="Times New Roman" w:eastAsia="Calibri" w:hAnsi="Times New Roman" w:cs="Times New Roman"/>
          <w:sz w:val="28"/>
          <w:szCs w:val="28"/>
        </w:rPr>
        <w:t xml:space="preserve"> возлагаю на себя</w:t>
      </w:r>
    </w:p>
    <w:p w:rsidR="00BB5331" w:rsidRPr="00EA5698" w:rsidRDefault="00BB5331" w:rsidP="00BB5331">
      <w:pPr>
        <w:spacing w:after="0" w:line="240" w:lineRule="atLeast"/>
        <w:ind w:firstLine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A40" w:rsidRDefault="00C22A40" w:rsidP="00C22A4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Курмач – Байгольского </w:t>
      </w:r>
    </w:p>
    <w:p w:rsidR="00BB5331" w:rsidRPr="00EA5698" w:rsidRDefault="00C22A40" w:rsidP="00C22A4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О.М. Вибе</w:t>
      </w:r>
    </w:p>
    <w:p w:rsidR="00BB5331" w:rsidRDefault="00BB5331" w:rsidP="00BB5331">
      <w:pPr>
        <w:spacing w:after="0" w:line="240" w:lineRule="atLeast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A40" w:rsidRDefault="00C22A40" w:rsidP="00BB5331">
      <w:pPr>
        <w:spacing w:after="0" w:line="240" w:lineRule="atLeast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A40" w:rsidRPr="00EA5698" w:rsidRDefault="00C22A40" w:rsidP="00BB5331">
      <w:pPr>
        <w:spacing w:after="0" w:line="240" w:lineRule="atLeast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331" w:rsidRPr="008E1F09" w:rsidRDefault="00C22A40" w:rsidP="00C22A40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5331" w:rsidRPr="008E1F09">
        <w:rPr>
          <w:rFonts w:ascii="Times New Roman" w:hAnsi="Times New Roman" w:cs="Times New Roman"/>
          <w:sz w:val="24"/>
          <w:szCs w:val="24"/>
        </w:rPr>
        <w:t>УТВЕРЖДЕН</w:t>
      </w:r>
    </w:p>
    <w:p w:rsidR="00BB5331" w:rsidRPr="008E1F09" w:rsidRDefault="00BB5331" w:rsidP="008E1F09">
      <w:pPr>
        <w:widowControl w:val="0"/>
        <w:autoSpaceDE w:val="0"/>
        <w:autoSpaceDN w:val="0"/>
        <w:spacing w:after="0" w:line="240" w:lineRule="auto"/>
        <w:ind w:left="368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1F0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E1F09" w:rsidRPr="008E1F09">
        <w:rPr>
          <w:rFonts w:ascii="Times New Roman" w:hAnsi="Times New Roman" w:cs="Times New Roman"/>
          <w:sz w:val="24"/>
          <w:szCs w:val="24"/>
        </w:rPr>
        <w:t xml:space="preserve"> Главы  Курмач - Байгольского с</w:t>
      </w:r>
      <w:r w:rsidRPr="008E1F09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BB5331" w:rsidRPr="008E1F09" w:rsidRDefault="00BB5331" w:rsidP="00BB5331">
      <w:pPr>
        <w:widowControl w:val="0"/>
        <w:autoSpaceDE w:val="0"/>
        <w:autoSpaceDN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1F09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C22A40" w:rsidRPr="008E1F09">
        <w:rPr>
          <w:rFonts w:ascii="Times New Roman" w:hAnsi="Times New Roman" w:cs="Times New Roman"/>
          <w:sz w:val="24"/>
          <w:szCs w:val="24"/>
          <w:u w:val="single"/>
        </w:rPr>
        <w:t>23.03.2022</w:t>
      </w:r>
      <w:r w:rsidRPr="008E1F09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="00C22A40" w:rsidRPr="008E1F0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E1F09" w:rsidRPr="008E1F0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B5331" w:rsidRPr="008E1F09" w:rsidRDefault="00BB5331" w:rsidP="00BB5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31" w:rsidRPr="00EA5698" w:rsidRDefault="00BB5331" w:rsidP="00BB5331">
      <w:pPr>
        <w:spacing w:before="144" w:after="28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EA569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B5331" w:rsidRPr="00EA5698" w:rsidRDefault="00BB5331" w:rsidP="00BB5331">
      <w:pPr>
        <w:spacing w:before="144" w:after="288"/>
        <w:jc w:val="center"/>
        <w:rPr>
          <w:rFonts w:ascii="Times New Roman" w:hAnsi="Times New Roman" w:cs="Times New Roman"/>
          <w:sz w:val="28"/>
          <w:szCs w:val="28"/>
        </w:rPr>
      </w:pPr>
      <w:r w:rsidRPr="00EA5698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B5331" w:rsidRPr="00EA5698" w:rsidRDefault="00BB5331" w:rsidP="00BB533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665"/>
      </w:tblGrid>
      <w:tr w:rsidR="008E1F09" w:rsidRPr="001D0E90" w:rsidTr="0020120F">
        <w:tc>
          <w:tcPr>
            <w:tcW w:w="6350" w:type="dxa"/>
          </w:tcPr>
          <w:p w:rsidR="008E1F09" w:rsidRPr="001D0E90" w:rsidRDefault="008E1F09" w:rsidP="0020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665" w:type="dxa"/>
          </w:tcPr>
          <w:p w:rsidR="008E1F09" w:rsidRPr="001D0E90" w:rsidRDefault="008E1F09" w:rsidP="0020120F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8E1F09" w:rsidRPr="001D0E90" w:rsidTr="0020120F">
        <w:tc>
          <w:tcPr>
            <w:tcW w:w="9015" w:type="dxa"/>
            <w:gridSpan w:val="2"/>
          </w:tcPr>
          <w:p w:rsidR="008E1F09" w:rsidRPr="001D0E90" w:rsidRDefault="008E1F09" w:rsidP="008E1F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Курмач - Байгольского</w:t>
            </w: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1F09" w:rsidRPr="001D0E90" w:rsidTr="0020120F">
        <w:tc>
          <w:tcPr>
            <w:tcW w:w="9015" w:type="dxa"/>
            <w:gridSpan w:val="2"/>
          </w:tcPr>
          <w:p w:rsidR="008E1F09" w:rsidRPr="001D0E90" w:rsidRDefault="008E1F09" w:rsidP="002012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</w:t>
            </w:r>
          </w:p>
        </w:tc>
      </w:tr>
      <w:tr w:rsidR="008E1F09" w:rsidRPr="001D0E90" w:rsidTr="0020120F">
        <w:trPr>
          <w:trHeight w:val="712"/>
        </w:trPr>
        <w:tc>
          <w:tcPr>
            <w:tcW w:w="6350" w:type="dxa"/>
          </w:tcPr>
          <w:p w:rsidR="008E1F09" w:rsidRPr="001D0E90" w:rsidRDefault="008E1F09" w:rsidP="00201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665" w:type="dxa"/>
          </w:tcPr>
          <w:p w:rsidR="008E1F09" w:rsidRPr="001D0E90" w:rsidRDefault="008E1F09" w:rsidP="0020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BB5331" w:rsidRPr="00EA5698" w:rsidRDefault="00BB5331" w:rsidP="00BB5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331" w:rsidRDefault="00BB5331" w:rsidP="00BB5331"/>
    <w:p w:rsidR="00BB5331" w:rsidRDefault="00BB5331"/>
    <w:sectPr w:rsidR="00BB5331" w:rsidSect="00C22A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74E"/>
    <w:multiLevelType w:val="hybridMultilevel"/>
    <w:tmpl w:val="9230B570"/>
    <w:lvl w:ilvl="0" w:tplc="8B06C60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5331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2D06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2A2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1FD"/>
    <w:rsid w:val="006677FA"/>
    <w:rsid w:val="006718EC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75FB3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1CF"/>
    <w:rsid w:val="008D66AD"/>
    <w:rsid w:val="008E0187"/>
    <w:rsid w:val="008E15A5"/>
    <w:rsid w:val="008E1E8E"/>
    <w:rsid w:val="008E1F09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3770E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B5331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22A40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355E2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87815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5331"/>
    <w:rPr>
      <w:color w:val="0000FF" w:themeColor="hyperlink"/>
      <w:u w:val="single"/>
    </w:rPr>
  </w:style>
  <w:style w:type="paragraph" w:customStyle="1" w:styleId="ConsPlusTitle">
    <w:name w:val="ConsPlusTitle"/>
    <w:rsid w:val="00BB5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B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B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53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B53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2022-04-04T04:02:00Z</dcterms:created>
  <dcterms:modified xsi:type="dcterms:W3CDTF">2022-04-04T04:02:00Z</dcterms:modified>
</cp:coreProperties>
</file>