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EB4461" w:rsidTr="00403A7C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4461" w:rsidRDefault="00EB4461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EB4461" w:rsidRDefault="00EB4461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EB4461" w:rsidRDefault="00EB4461" w:rsidP="00403A7C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EB4461" w:rsidRDefault="00EB4461" w:rsidP="00403A7C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EB4461" w:rsidRPr="00017593" w:rsidRDefault="00EB4461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EB4461" w:rsidRPr="00017593" w:rsidRDefault="00EB4461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EB4461" w:rsidRPr="00017593" w:rsidRDefault="00EB4461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EB4461" w:rsidRDefault="00EB4461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B4461" w:rsidRDefault="00EB4461" w:rsidP="00403A7C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4461" w:rsidRDefault="00EB4461" w:rsidP="00403A7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4461" w:rsidRPr="00DD560E" w:rsidRDefault="00EB4461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EB4461" w:rsidRPr="00DD560E" w:rsidRDefault="00EB4461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EB4461" w:rsidRPr="00DD560E" w:rsidRDefault="00EB4461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EB4461" w:rsidRPr="00DD560E" w:rsidRDefault="00EB4461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EB4461" w:rsidRPr="00DD560E" w:rsidRDefault="00EB4461" w:rsidP="00403A7C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EB4461" w:rsidRDefault="00EB4461" w:rsidP="00403A7C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EB4461" w:rsidRPr="00017593" w:rsidRDefault="00EB4461" w:rsidP="00EB446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4461" w:rsidRPr="00017593" w:rsidRDefault="00EB4461" w:rsidP="00EB446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EB4461" w:rsidRDefault="00EB4461" w:rsidP="00EB446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«07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28</w:t>
      </w:r>
    </w:p>
    <w:p w:rsidR="00EB4461" w:rsidRPr="0028277B" w:rsidRDefault="00EB4461" w:rsidP="00EB446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28.08.2013 №23 </w:t>
      </w:r>
      <w:r w:rsidRPr="0028277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муниципальном звене территориальной подсистемы единой государственной системы предупреждения  и ликвидации чрезвычайных ситуаций на территории  Курма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Байгольского сельского поселения Турочакского муниципального района Республики Алтай».</w:t>
      </w:r>
    </w:p>
    <w:p w:rsidR="00EB4461" w:rsidRDefault="00EB4461" w:rsidP="00D7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ГПУ Правительства Республики А</w:t>
      </w:r>
      <w:r w:rsidR="00D76FA4">
        <w:rPr>
          <w:rFonts w:ascii="Times New Roman" w:hAnsi="Times New Roman" w:cs="Times New Roman"/>
          <w:sz w:val="28"/>
          <w:szCs w:val="28"/>
        </w:rPr>
        <w:t xml:space="preserve">лтай от 24 </w:t>
      </w:r>
      <w:r>
        <w:rPr>
          <w:rFonts w:ascii="Times New Roman" w:hAnsi="Times New Roman" w:cs="Times New Roman"/>
          <w:sz w:val="28"/>
          <w:szCs w:val="28"/>
        </w:rPr>
        <w:t>октября 2019 года №</w:t>
      </w:r>
      <w:r w:rsidR="00D76FA4">
        <w:rPr>
          <w:rFonts w:ascii="Times New Roman" w:hAnsi="Times New Roman" w:cs="Times New Roman"/>
          <w:sz w:val="28"/>
          <w:szCs w:val="28"/>
        </w:rPr>
        <w:t>1002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Курмач-Байгольского сельского поселения Турочакского района Республики А</w:t>
      </w:r>
      <w:r w:rsidR="00D76FA4">
        <w:rPr>
          <w:rFonts w:ascii="Times New Roman" w:hAnsi="Times New Roman" w:cs="Times New Roman"/>
          <w:sz w:val="28"/>
          <w:szCs w:val="28"/>
        </w:rPr>
        <w:t>лтай от 28 августа 2013 года №23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="00D76FA4" w:rsidRPr="00D76FA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 и ликвидации чрезвычайных ситуаций на территории  Курма</w:t>
      </w:r>
      <w:proofErr w:type="gramStart"/>
      <w:r w:rsidR="00D76FA4" w:rsidRPr="00D76FA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76FA4" w:rsidRPr="00D76FA4">
        <w:rPr>
          <w:rFonts w:ascii="Times New Roman" w:hAnsi="Times New Roman" w:cs="Times New Roman"/>
          <w:sz w:val="28"/>
          <w:szCs w:val="28"/>
        </w:rPr>
        <w:t xml:space="preserve"> Байгольского сельского поселения Турочакского муниципа</w:t>
      </w:r>
      <w:r w:rsidR="00D76FA4">
        <w:rPr>
          <w:rFonts w:ascii="Times New Roman" w:hAnsi="Times New Roman" w:cs="Times New Roman"/>
          <w:sz w:val="28"/>
          <w:szCs w:val="28"/>
        </w:rPr>
        <w:t>льного района Республики Алтай»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МО «Курмач-Байгольского сельского поселения»</w:t>
      </w:r>
    </w:p>
    <w:p w:rsidR="00EB4461" w:rsidRDefault="00EB4461" w:rsidP="00D7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4461" w:rsidRDefault="00EB4461" w:rsidP="00D76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</w:t>
      </w:r>
      <w:r w:rsidRPr="00E05298">
        <w:rPr>
          <w:rFonts w:ascii="Times New Roman" w:hAnsi="Times New Roman" w:cs="Times New Roman"/>
          <w:sz w:val="28"/>
          <w:szCs w:val="28"/>
        </w:rPr>
        <w:t xml:space="preserve"> </w:t>
      </w:r>
      <w:r w:rsidR="00D76FA4">
        <w:rPr>
          <w:rFonts w:ascii="Times New Roman" w:hAnsi="Times New Roman" w:cs="Times New Roman"/>
          <w:sz w:val="28"/>
          <w:szCs w:val="28"/>
        </w:rPr>
        <w:t xml:space="preserve"> 28 августа 2013 года №23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="00D76FA4" w:rsidRPr="00D76FA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 и ликвидации чрезвычайных ситуаций на территории  Курма</w:t>
      </w:r>
      <w:proofErr w:type="gramStart"/>
      <w:r w:rsidR="00D76FA4" w:rsidRPr="00D76FA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76FA4" w:rsidRPr="00D76FA4">
        <w:rPr>
          <w:rFonts w:ascii="Times New Roman" w:hAnsi="Times New Roman" w:cs="Times New Roman"/>
          <w:sz w:val="28"/>
          <w:szCs w:val="28"/>
        </w:rPr>
        <w:t xml:space="preserve"> Байгольского сельского поселения Турочакского муниципального района Республики Алтай».</w:t>
      </w:r>
      <w:r w:rsidRP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61" w:rsidRPr="0028277B" w:rsidRDefault="00EB4461" w:rsidP="00EB446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EB4461" w:rsidRDefault="00EB4461" w:rsidP="00EB4461">
      <w:pPr>
        <w:rPr>
          <w:rFonts w:ascii="Times New Roman" w:hAnsi="Times New Roman" w:cs="Times New Roman"/>
          <w:sz w:val="28"/>
          <w:szCs w:val="28"/>
        </w:rPr>
      </w:pPr>
    </w:p>
    <w:p w:rsidR="00EB4461" w:rsidRDefault="00EB4461" w:rsidP="00EB4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EB4461" w:rsidRPr="005E5205" w:rsidRDefault="00EB4461" w:rsidP="00EB4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B4461" w:rsidRDefault="00BE26B1" w:rsidP="00EB4461">
      <w:r>
        <w:t xml:space="preserve">и   </w:t>
      </w:r>
    </w:p>
    <w:p w:rsidR="0032028E" w:rsidRDefault="0032028E"/>
    <w:sectPr w:rsidR="0032028E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B4461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571D2"/>
    <w:rsid w:val="00161F6C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A65"/>
    <w:rsid w:val="00492CB4"/>
    <w:rsid w:val="004A0713"/>
    <w:rsid w:val="004A3FA7"/>
    <w:rsid w:val="004A697D"/>
    <w:rsid w:val="004B6613"/>
    <w:rsid w:val="004C04F5"/>
    <w:rsid w:val="004C77C8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067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8782B"/>
    <w:rsid w:val="00A96BA2"/>
    <w:rsid w:val="00AA12F1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6313F"/>
    <w:rsid w:val="00B67AF9"/>
    <w:rsid w:val="00B721A6"/>
    <w:rsid w:val="00B851C3"/>
    <w:rsid w:val="00B95D5A"/>
    <w:rsid w:val="00BA20DB"/>
    <w:rsid w:val="00BA28EF"/>
    <w:rsid w:val="00BA52A2"/>
    <w:rsid w:val="00BB411A"/>
    <w:rsid w:val="00BB7DA1"/>
    <w:rsid w:val="00BC2D2B"/>
    <w:rsid w:val="00BD3804"/>
    <w:rsid w:val="00BD7648"/>
    <w:rsid w:val="00BE0E43"/>
    <w:rsid w:val="00BE2318"/>
    <w:rsid w:val="00BE26B1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6ABF"/>
    <w:rsid w:val="00D67255"/>
    <w:rsid w:val="00D724C2"/>
    <w:rsid w:val="00D74D1E"/>
    <w:rsid w:val="00D76FA4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B4461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B44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4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2019-11-07T09:16:00Z</cp:lastPrinted>
  <dcterms:created xsi:type="dcterms:W3CDTF">2019-11-07T09:06:00Z</dcterms:created>
  <dcterms:modified xsi:type="dcterms:W3CDTF">2019-11-07T09:52:00Z</dcterms:modified>
</cp:coreProperties>
</file>