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2C" w:rsidRPr="00F3732C" w:rsidRDefault="00F3732C" w:rsidP="00B257F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3732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«СПИЧКАМ И ЗАЖИГАЛКАМ УКРОМНОЕ МЕСТО!»</w:t>
      </w:r>
    </w:p>
    <w:p w:rsidR="00F3732C" w:rsidRPr="00F3732C" w:rsidRDefault="00F3732C" w:rsidP="00F373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3732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«Спички детям не игрушка», — эту фразу родители повторяют своим чадам по сотне раз.</w:t>
      </w:r>
    </w:p>
    <w:p w:rsidR="00F3732C" w:rsidRPr="00F3732C" w:rsidRDefault="00F3732C" w:rsidP="00F373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3732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Однако детский ум пытлив, и порой ему недостаточно </w:t>
      </w:r>
      <w:proofErr w:type="gramStart"/>
      <w:r w:rsidRPr="00F3732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полученных</w:t>
      </w:r>
      <w:proofErr w:type="gramEnd"/>
      <w:r w:rsidRPr="00F3732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чьих-то</w:t>
      </w:r>
    </w:p>
    <w:p w:rsidR="00F3732C" w:rsidRPr="00F3732C" w:rsidRDefault="00F3732C" w:rsidP="00F373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3732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умозаключений и стороннего (пусть и родительского) опыта. Ребенку нужен именно свой личный опыт. Поэтому нередко родители сталкиваются с проблемой тяги к огню 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3732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спичкам у своих детей. Что делать, если дети играют со спичками?</w:t>
      </w:r>
    </w:p>
    <w:p w:rsidR="00F3732C" w:rsidRPr="00F3732C" w:rsidRDefault="00F3732C" w:rsidP="00F373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3732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Уважаемые родители, попробуйте поговорить с ребенком по душам и рассказать ему на примере личного опыта или опыта друзей, знакомых о том, что бывает, когда дети играют со спичками. Повторите поучительную историю несколько раз и закрепите знание в ролевых играх с любимыми игрушками ребенка. Чем полезны ролевые игры в таких ситуациях? Во время нее ребенок как бы переживает и участвует в самом процессе, принимает ситуацию. Для первого урока будет достаточно, чтобы действия относились только к игрушкам, а ребенок только управлял ими.</w:t>
      </w:r>
    </w:p>
    <w:p w:rsidR="00F3732C" w:rsidRPr="00F3732C" w:rsidRDefault="00F3732C" w:rsidP="00F373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3732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Это важно, чтобы ребенок не принял ситуацию слишком близко к сердцу и не испугался!</w:t>
      </w:r>
    </w:p>
    <w:p w:rsidR="00F3732C" w:rsidRPr="00F3732C" w:rsidRDefault="00F3732C" w:rsidP="00F373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3732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любом случае такие поучительные игры нужно проводить всегда осторожно, давать дозированную информацию и всегда с хорошим окончанием. Важно дать понять ребенку, что всегда есть выход из ситуации, и в большинстве случаев все плохое можно предупредить или избежать, если вести себя правильно.</w:t>
      </w:r>
    </w:p>
    <w:p w:rsidR="00F3732C" w:rsidRPr="00F3732C" w:rsidRDefault="00F3732C" w:rsidP="00F373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3732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Меры предосторожности, о которых следует всегда помнить:</w:t>
      </w:r>
    </w:p>
    <w:p w:rsidR="00F3732C" w:rsidRPr="00F3732C" w:rsidRDefault="00F3732C" w:rsidP="00F373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3732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</w:p>
    <w:p w:rsidR="00F3732C" w:rsidRPr="00F3732C" w:rsidRDefault="00F3732C" w:rsidP="00F373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3732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уберите спички в недосягаемое для ребенка место (лучше, чтобы он не видел, куда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3732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вы их кладете), либо смените спички на электрическую зажигалку и также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3732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спрячьте подальше от вездесущих ручек малыша;</w:t>
      </w:r>
    </w:p>
    <w:p w:rsidR="00F3732C" w:rsidRPr="00F3732C" w:rsidRDefault="00F3732C" w:rsidP="00F373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3732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</w:p>
    <w:p w:rsidR="00F3732C" w:rsidRPr="00F3732C" w:rsidRDefault="00F3732C" w:rsidP="00F373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3732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все электроприборы должны включаться в сеть в таких местах, которые не сразу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3732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бросаются в глаза (возможно, вам придется перенести розетки в более укромное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3732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место или поставить на них заглушки);</w:t>
      </w:r>
    </w:p>
    <w:p w:rsidR="00F3732C" w:rsidRPr="00F3732C" w:rsidRDefault="00F3732C" w:rsidP="00F373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3732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</w:p>
    <w:p w:rsidR="00F3732C" w:rsidRPr="00F3732C" w:rsidRDefault="00F3732C" w:rsidP="00F373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3732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если в доме кто-то курит, не бросайте сигареты и зажигалку, где попало – выделите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3732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для этого особое укромное место (лучше всего полочку повыше);</w:t>
      </w:r>
    </w:p>
    <w:p w:rsidR="00F3732C" w:rsidRPr="00F3732C" w:rsidRDefault="00F3732C" w:rsidP="00F373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3732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</w:p>
    <w:p w:rsidR="00F3732C" w:rsidRPr="00F3732C" w:rsidRDefault="00F3732C" w:rsidP="00F373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3732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оборудуйте квартиру автономными пожарными извещателями.</w:t>
      </w:r>
    </w:p>
    <w:p w:rsidR="00927720" w:rsidRDefault="00927720">
      <w:pPr>
        <w:rPr>
          <w:sz w:val="26"/>
          <w:szCs w:val="26"/>
        </w:rPr>
      </w:pPr>
    </w:p>
    <w:p w:rsidR="00F3732C" w:rsidRDefault="00F3732C">
      <w:pPr>
        <w:rPr>
          <w:sz w:val="26"/>
          <w:szCs w:val="26"/>
        </w:rPr>
      </w:pPr>
    </w:p>
    <w:p w:rsidR="00F3732C" w:rsidRDefault="00F3732C">
      <w:pPr>
        <w:rPr>
          <w:sz w:val="26"/>
          <w:szCs w:val="26"/>
        </w:rPr>
      </w:pPr>
    </w:p>
    <w:p w:rsidR="00F3732C" w:rsidRDefault="00F3732C">
      <w:pPr>
        <w:rPr>
          <w:sz w:val="26"/>
          <w:szCs w:val="26"/>
        </w:rPr>
      </w:pPr>
    </w:p>
    <w:p w:rsidR="00B257FF" w:rsidRDefault="00B257FF" w:rsidP="00F3732C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</w:p>
    <w:p w:rsidR="00B257FF" w:rsidRDefault="00B257FF" w:rsidP="00F3732C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</w:p>
    <w:p w:rsidR="00B257FF" w:rsidRDefault="00B257FF" w:rsidP="00F3732C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</w:p>
    <w:p w:rsidR="00B257FF" w:rsidRDefault="00B257FF" w:rsidP="00F3732C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</w:p>
    <w:p w:rsidR="00F3732C" w:rsidRPr="00F3732C" w:rsidRDefault="00F3732C" w:rsidP="00F3732C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3732C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Не оставляйте детей без присмотра!</w:t>
      </w:r>
    </w:p>
    <w:p w:rsidR="00F3732C" w:rsidRPr="00F3732C" w:rsidRDefault="00F3732C" w:rsidP="00F3732C">
      <w:pPr>
        <w:shd w:val="clear" w:color="auto" w:fill="FFFFFF"/>
        <w:spacing w:after="300" w:line="28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373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Иногда взрослые вынуждены оставить детей на какое-то время одних. Однако</w:t>
      </w:r>
      <w:proofErr w:type="gramStart"/>
      <w:r w:rsidRPr="00F373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,</w:t>
      </w:r>
      <w:proofErr w:type="gramEnd"/>
      <w:r w:rsidRPr="00F373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прежде чем уйти из дома, необходимо поручить наблюдение за ребенком старшим детям или кому-нибудь из взрослых. Особенно опасно оставлять детей одних в запертых квартирах. В случае пожара они не могут самостоятельно выйти из горящего помещения. Кроме того, спасаясь от огня и дыма, дети обычно прячутся в шкафах, под кроватями, столами. Отыскать детей в обстановке пожара дело нелегкое.</w:t>
      </w:r>
    </w:p>
    <w:p w:rsidR="00F3732C" w:rsidRPr="00F3732C" w:rsidRDefault="00F3732C" w:rsidP="00F3732C">
      <w:pPr>
        <w:shd w:val="clear" w:color="auto" w:fill="FFFFFF"/>
        <w:spacing w:after="300" w:line="28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373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Где и как дети проводят свой досуг, с кем они дружат, какими играми увлекаются? Во избежание трагедии все эти вопросы должны быть предметом постоянного внимания взрослых. Ребенок должен знать свой адрес и номер пожарной охраны, чтобы при необходимости вызвать помощь.</w:t>
      </w:r>
    </w:p>
    <w:p w:rsidR="00F3732C" w:rsidRPr="00F3732C" w:rsidRDefault="00F3732C" w:rsidP="00F3732C">
      <w:pPr>
        <w:shd w:val="clear" w:color="auto" w:fill="FFFFFF"/>
        <w:spacing w:after="0" w:line="28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373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Главное управление МЧС России по Магаданской области призывает родителей: </w:t>
      </w:r>
      <w:r w:rsidRPr="00F3732C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будьте внимательны к своим детям</w:t>
      </w:r>
      <w:r w:rsidRPr="00F373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. Побеседуйте со своим ребенком и еще раз напомните ему правила безопасного поведения!</w:t>
      </w:r>
    </w:p>
    <w:p w:rsidR="00F3732C" w:rsidRPr="00F3732C" w:rsidRDefault="00F3732C" w:rsidP="00F3732C">
      <w:pPr>
        <w:shd w:val="clear" w:color="auto" w:fill="FFFFFF"/>
        <w:spacing w:after="300" w:line="28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373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Уважаемые родители!</w:t>
      </w:r>
    </w:p>
    <w:p w:rsidR="00F3732C" w:rsidRPr="00F3732C" w:rsidRDefault="00F3732C" w:rsidP="00F3732C">
      <w:pPr>
        <w:numPr>
          <w:ilvl w:val="0"/>
          <w:numId w:val="1"/>
        </w:numPr>
        <w:shd w:val="clear" w:color="auto" w:fill="FFFFFF"/>
        <w:spacing w:after="120" w:line="28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373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не оставляйте по возможности детей без присмотра;</w:t>
      </w:r>
    </w:p>
    <w:p w:rsidR="00F3732C" w:rsidRPr="00F3732C" w:rsidRDefault="00F3732C" w:rsidP="00F3732C">
      <w:pPr>
        <w:numPr>
          <w:ilvl w:val="0"/>
          <w:numId w:val="1"/>
        </w:numPr>
        <w:shd w:val="clear" w:color="auto" w:fill="FFFFFF"/>
        <w:spacing w:after="120" w:line="28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373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чаще напоминайте ребенку об опасности игры с огнем.</w:t>
      </w:r>
    </w:p>
    <w:p w:rsidR="00F3732C" w:rsidRPr="00F3732C" w:rsidRDefault="00F3732C" w:rsidP="00F3732C">
      <w:pPr>
        <w:shd w:val="clear" w:color="auto" w:fill="FFFFFF"/>
        <w:spacing w:after="300" w:line="28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373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Нужно стремиться к тому, чтобы ребенок осознал, что спички – не игрушка, а огонь — не забава, чтобы у него сложилось впечатление о пожаре, как о тяжелом бедствии для людей.</w:t>
      </w:r>
    </w:p>
    <w:p w:rsidR="00F3732C" w:rsidRPr="00F3732C" w:rsidRDefault="00F3732C" w:rsidP="00F3732C">
      <w:pPr>
        <w:numPr>
          <w:ilvl w:val="0"/>
          <w:numId w:val="2"/>
        </w:numPr>
        <w:shd w:val="clear" w:color="auto" w:fill="FFFFFF"/>
        <w:spacing w:after="120" w:line="28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373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не оставляйте на виду спички, зажигалки;</w:t>
      </w:r>
    </w:p>
    <w:p w:rsidR="00F3732C" w:rsidRPr="00F3732C" w:rsidRDefault="00F3732C" w:rsidP="00F3732C">
      <w:pPr>
        <w:numPr>
          <w:ilvl w:val="0"/>
          <w:numId w:val="2"/>
        </w:numPr>
        <w:shd w:val="clear" w:color="auto" w:fill="FFFFFF"/>
        <w:spacing w:after="120" w:line="28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373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научите детей правильно пользоваться бытовыми электроприборами;</w:t>
      </w:r>
    </w:p>
    <w:p w:rsidR="00F3732C" w:rsidRPr="00F3732C" w:rsidRDefault="00F3732C" w:rsidP="00F3732C">
      <w:pPr>
        <w:numPr>
          <w:ilvl w:val="0"/>
          <w:numId w:val="2"/>
        </w:numPr>
        <w:shd w:val="clear" w:color="auto" w:fill="FFFFFF"/>
        <w:spacing w:after="120" w:line="28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373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расскажите им, как правильно действовать в экстремальной ситуации, ведь очень часто у ребенка срабатывает пассивно-оборонительная реакция и вместо того, чтобы убежать от огня, дети прячутся, забиваются в угол;</w:t>
      </w:r>
    </w:p>
    <w:p w:rsidR="00F3732C" w:rsidRPr="00F3732C" w:rsidRDefault="00F3732C" w:rsidP="00F3732C">
      <w:pPr>
        <w:numPr>
          <w:ilvl w:val="0"/>
          <w:numId w:val="2"/>
        </w:numPr>
        <w:shd w:val="clear" w:color="auto" w:fill="FFFFFF"/>
        <w:spacing w:after="120" w:line="28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373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убедитесь, что ребенок знает свой адрес.</w:t>
      </w:r>
    </w:p>
    <w:p w:rsidR="00F3732C" w:rsidRPr="00F3732C" w:rsidRDefault="00F3732C" w:rsidP="00F3732C">
      <w:pPr>
        <w:shd w:val="clear" w:color="auto" w:fill="FFFFFF"/>
        <w:spacing w:after="300" w:line="28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373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Если ваш ребенок иногда остается дома один, то обязательно напишите на листке бумаги все необходимые телефоны экстренной помощи. Они всегда должны находиться на самом видном месте, и первой строкой должен быть написан телефон 01.</w:t>
      </w:r>
    </w:p>
    <w:p w:rsidR="00F3732C" w:rsidRPr="00F3732C" w:rsidRDefault="00F3732C" w:rsidP="00F3732C">
      <w:pPr>
        <w:shd w:val="clear" w:color="auto" w:fill="FFFFFF"/>
        <w:spacing w:line="28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3732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Помните, что жизнь и безопасность детей зависит, прежде всего, от Вас!</w:t>
      </w:r>
    </w:p>
    <w:p w:rsidR="00F3732C" w:rsidRDefault="00F3732C">
      <w:pPr>
        <w:rPr>
          <w:sz w:val="26"/>
          <w:szCs w:val="26"/>
        </w:rPr>
      </w:pPr>
    </w:p>
    <w:p w:rsidR="00F3732C" w:rsidRDefault="00F3732C">
      <w:pPr>
        <w:rPr>
          <w:sz w:val="26"/>
          <w:szCs w:val="26"/>
        </w:rPr>
      </w:pPr>
    </w:p>
    <w:p w:rsidR="00F3732C" w:rsidRDefault="00F3732C">
      <w:pPr>
        <w:rPr>
          <w:sz w:val="26"/>
          <w:szCs w:val="26"/>
        </w:rPr>
      </w:pPr>
    </w:p>
    <w:p w:rsidR="00F3732C" w:rsidRDefault="00F3732C">
      <w:pPr>
        <w:rPr>
          <w:sz w:val="26"/>
          <w:szCs w:val="26"/>
        </w:rPr>
      </w:pPr>
    </w:p>
    <w:p w:rsidR="00B257FF" w:rsidRDefault="00B257FF">
      <w:pPr>
        <w:rPr>
          <w:sz w:val="26"/>
          <w:szCs w:val="26"/>
        </w:rPr>
      </w:pPr>
    </w:p>
    <w:p w:rsidR="00B257FF" w:rsidRDefault="00B257FF">
      <w:pPr>
        <w:rPr>
          <w:sz w:val="26"/>
          <w:szCs w:val="26"/>
        </w:rPr>
      </w:pPr>
    </w:p>
    <w:p w:rsidR="00B257FF" w:rsidRPr="00B257FF" w:rsidRDefault="00B257FF" w:rsidP="00B257FF">
      <w:pPr>
        <w:shd w:val="clear" w:color="auto" w:fill="FFFFFF"/>
        <w:spacing w:after="0" w:line="20" w:lineRule="atLeast"/>
        <w:jc w:val="center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b/>
          <w:bCs/>
          <w:color w:val="555555"/>
          <w:sz w:val="18"/>
          <w:szCs w:val="18"/>
          <w:lang w:eastAsia="ru-RU"/>
        </w:rPr>
        <w:t>Памятка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center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b/>
          <w:bCs/>
          <w:color w:val="555555"/>
          <w:sz w:val="18"/>
          <w:szCs w:val="18"/>
          <w:lang w:eastAsia="ru-RU"/>
        </w:rPr>
        <w:t>по мерам безопасности при купании в водоемах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i/>
          <w:iCs/>
          <w:color w:val="555555"/>
          <w:sz w:val="18"/>
          <w:szCs w:val="18"/>
          <w:lang w:eastAsia="ru-RU"/>
        </w:rPr>
        <w:t>На водоемах запрещается:</w:t>
      </w:r>
    </w:p>
    <w:p w:rsidR="00B257FF" w:rsidRPr="00B257FF" w:rsidRDefault="00B257FF" w:rsidP="00B257FF">
      <w:pPr>
        <w:numPr>
          <w:ilvl w:val="0"/>
          <w:numId w:val="3"/>
        </w:numPr>
        <w:shd w:val="clear" w:color="auto" w:fill="FFFFFF"/>
        <w:spacing w:after="0" w:line="20" w:lineRule="atLeast"/>
        <w:ind w:left="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257F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купание в местах, где выставлены щиты (аншлаги) с предупреждениями и запрещающими надписями;</w:t>
      </w:r>
    </w:p>
    <w:p w:rsidR="00B257FF" w:rsidRPr="00B257FF" w:rsidRDefault="00B257FF" w:rsidP="00B257FF">
      <w:pPr>
        <w:numPr>
          <w:ilvl w:val="0"/>
          <w:numId w:val="3"/>
        </w:numPr>
        <w:shd w:val="clear" w:color="auto" w:fill="FFFFFF"/>
        <w:spacing w:after="0" w:line="20" w:lineRule="atLeast"/>
        <w:ind w:left="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257F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купание в необорудованных, незнакомых местах;</w:t>
      </w:r>
    </w:p>
    <w:p w:rsidR="00B257FF" w:rsidRPr="00B257FF" w:rsidRDefault="00B257FF" w:rsidP="00B257FF">
      <w:pPr>
        <w:numPr>
          <w:ilvl w:val="0"/>
          <w:numId w:val="3"/>
        </w:numPr>
        <w:shd w:val="clear" w:color="auto" w:fill="FFFFFF"/>
        <w:spacing w:after="0" w:line="20" w:lineRule="atLeast"/>
        <w:ind w:left="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257F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заплывать за буйки, обозначающие границы плавания;</w:t>
      </w:r>
    </w:p>
    <w:p w:rsidR="00B257FF" w:rsidRPr="00B257FF" w:rsidRDefault="00B257FF" w:rsidP="00B257FF">
      <w:pPr>
        <w:numPr>
          <w:ilvl w:val="0"/>
          <w:numId w:val="3"/>
        </w:numPr>
        <w:shd w:val="clear" w:color="auto" w:fill="FFFFFF"/>
        <w:spacing w:after="0" w:line="20" w:lineRule="atLeast"/>
        <w:ind w:left="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257F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подплывать к моторным, парусным судам, весельным лодкам и к другим плавсредствам;</w:t>
      </w:r>
    </w:p>
    <w:p w:rsidR="00B257FF" w:rsidRPr="00B257FF" w:rsidRDefault="00B257FF" w:rsidP="00B257FF">
      <w:pPr>
        <w:numPr>
          <w:ilvl w:val="0"/>
          <w:numId w:val="3"/>
        </w:numPr>
        <w:shd w:val="clear" w:color="auto" w:fill="FFFFFF"/>
        <w:spacing w:after="0" w:line="20" w:lineRule="atLeast"/>
        <w:ind w:left="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257F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прыгать в воду с катеров, лодок, причалов, а также сооружений, не приспособленных для этих целей;</w:t>
      </w:r>
    </w:p>
    <w:p w:rsidR="00B257FF" w:rsidRPr="00B257FF" w:rsidRDefault="00B257FF" w:rsidP="00B257FF">
      <w:pPr>
        <w:numPr>
          <w:ilvl w:val="0"/>
          <w:numId w:val="3"/>
        </w:numPr>
        <w:shd w:val="clear" w:color="auto" w:fill="FFFFFF"/>
        <w:spacing w:after="0" w:line="20" w:lineRule="atLeast"/>
        <w:ind w:left="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257F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купаться в состоянии алкогольного опьянения;</w:t>
      </w:r>
    </w:p>
    <w:p w:rsidR="00B257FF" w:rsidRPr="00B257FF" w:rsidRDefault="00B257FF" w:rsidP="00B257FF">
      <w:pPr>
        <w:numPr>
          <w:ilvl w:val="0"/>
          <w:numId w:val="3"/>
        </w:numPr>
        <w:shd w:val="clear" w:color="auto" w:fill="FFFFFF"/>
        <w:spacing w:after="0" w:line="20" w:lineRule="atLeast"/>
        <w:ind w:left="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257F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B257FF" w:rsidRPr="00B257FF" w:rsidRDefault="00B257FF" w:rsidP="00B257FF">
      <w:pPr>
        <w:numPr>
          <w:ilvl w:val="0"/>
          <w:numId w:val="3"/>
        </w:numPr>
        <w:shd w:val="clear" w:color="auto" w:fill="FFFFFF"/>
        <w:spacing w:after="0" w:line="20" w:lineRule="atLeast"/>
        <w:ind w:left="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257F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подавать крики ложной тревоги;</w:t>
      </w:r>
    </w:p>
    <w:p w:rsidR="00B257FF" w:rsidRPr="00B257FF" w:rsidRDefault="00B257FF" w:rsidP="00B257FF">
      <w:pPr>
        <w:numPr>
          <w:ilvl w:val="0"/>
          <w:numId w:val="3"/>
        </w:numPr>
        <w:shd w:val="clear" w:color="auto" w:fill="FFFFFF"/>
        <w:spacing w:after="0" w:line="20" w:lineRule="atLeast"/>
        <w:ind w:left="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257F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плавать на досках, бревнах, лежаках, автомобильных камерах, надувных матрацах.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center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b/>
          <w:bCs/>
          <w:color w:val="555555"/>
          <w:sz w:val="18"/>
          <w:szCs w:val="18"/>
          <w:lang w:eastAsia="ru-RU"/>
        </w:rPr>
        <w:t>Меры обеспечения безопасности детей на воде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i/>
          <w:iCs/>
          <w:color w:val="555555"/>
          <w:sz w:val="18"/>
          <w:szCs w:val="18"/>
          <w:lang w:eastAsia="ru-RU"/>
        </w:rPr>
        <w:t>Взрослые обязаны не допускать:</w:t>
      </w:r>
    </w:p>
    <w:p w:rsidR="00B257FF" w:rsidRPr="00B257FF" w:rsidRDefault="00B257FF" w:rsidP="00B257FF">
      <w:pPr>
        <w:numPr>
          <w:ilvl w:val="0"/>
          <w:numId w:val="4"/>
        </w:numPr>
        <w:shd w:val="clear" w:color="auto" w:fill="FFFFFF"/>
        <w:spacing w:after="0" w:line="20" w:lineRule="atLeast"/>
        <w:ind w:left="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257F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одиночное купание детей без присмотра;</w:t>
      </w:r>
    </w:p>
    <w:p w:rsidR="00B257FF" w:rsidRPr="00B257FF" w:rsidRDefault="00B257FF" w:rsidP="00B257FF">
      <w:pPr>
        <w:numPr>
          <w:ilvl w:val="0"/>
          <w:numId w:val="4"/>
        </w:numPr>
        <w:shd w:val="clear" w:color="auto" w:fill="FFFFFF"/>
        <w:spacing w:after="0" w:line="20" w:lineRule="atLeast"/>
        <w:ind w:left="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257F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купание в неустановленных местах;</w:t>
      </w:r>
    </w:p>
    <w:p w:rsidR="00B257FF" w:rsidRPr="00B257FF" w:rsidRDefault="00B257FF" w:rsidP="00B257FF">
      <w:pPr>
        <w:numPr>
          <w:ilvl w:val="0"/>
          <w:numId w:val="4"/>
        </w:numPr>
        <w:shd w:val="clear" w:color="auto" w:fill="FFFFFF"/>
        <w:spacing w:after="0" w:line="20" w:lineRule="atLeast"/>
        <w:ind w:left="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257F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катание на неприспособленных для этого средствах, предметах.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i/>
          <w:iCs/>
          <w:color w:val="555555"/>
          <w:sz w:val="18"/>
          <w:szCs w:val="18"/>
          <w:lang w:eastAsia="ru-RU"/>
        </w:rPr>
        <w:t>Все дети должны помнить правила:</w:t>
      </w:r>
    </w:p>
    <w:p w:rsidR="00B257FF" w:rsidRPr="00B257FF" w:rsidRDefault="00B257FF" w:rsidP="00B257FF">
      <w:pPr>
        <w:numPr>
          <w:ilvl w:val="0"/>
          <w:numId w:val="5"/>
        </w:numPr>
        <w:shd w:val="clear" w:color="auto" w:fill="FFFFFF"/>
        <w:spacing w:after="0" w:line="20" w:lineRule="atLeast"/>
        <w:ind w:left="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257F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купаться только в специально отведенных местах;</w:t>
      </w:r>
    </w:p>
    <w:p w:rsidR="00B257FF" w:rsidRPr="00B257FF" w:rsidRDefault="00B257FF" w:rsidP="00B257FF">
      <w:pPr>
        <w:numPr>
          <w:ilvl w:val="0"/>
          <w:numId w:val="5"/>
        </w:numPr>
        <w:shd w:val="clear" w:color="auto" w:fill="FFFFFF"/>
        <w:spacing w:after="0" w:line="20" w:lineRule="atLeast"/>
        <w:ind w:left="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257F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не подплывать к близко идущим судам, лодкам и не допускать шалостей на воде;</w:t>
      </w:r>
    </w:p>
    <w:p w:rsidR="00B257FF" w:rsidRPr="00B257FF" w:rsidRDefault="00B257FF" w:rsidP="00B257FF">
      <w:pPr>
        <w:numPr>
          <w:ilvl w:val="0"/>
          <w:numId w:val="5"/>
        </w:numPr>
        <w:shd w:val="clear" w:color="auto" w:fill="FFFFFF"/>
        <w:spacing w:after="0" w:line="20" w:lineRule="atLeast"/>
        <w:ind w:left="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257F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не подавать ложных сигналов тревоги, не плавать на надувных матрацах, камерах, досках;</w:t>
      </w:r>
    </w:p>
    <w:p w:rsidR="00B257FF" w:rsidRPr="00B257FF" w:rsidRDefault="00B257FF" w:rsidP="00B257FF">
      <w:pPr>
        <w:numPr>
          <w:ilvl w:val="0"/>
          <w:numId w:val="5"/>
        </w:numPr>
        <w:shd w:val="clear" w:color="auto" w:fill="FFFFFF"/>
        <w:spacing w:after="0" w:line="20" w:lineRule="atLeast"/>
        <w:ind w:left="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257F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не нырять в воду в незнакомых местах, с лодок, крутых берегов, причалов;</w:t>
      </w:r>
    </w:p>
    <w:p w:rsidR="00B257FF" w:rsidRPr="00B257FF" w:rsidRDefault="00B257FF" w:rsidP="00B257FF">
      <w:pPr>
        <w:numPr>
          <w:ilvl w:val="0"/>
          <w:numId w:val="5"/>
        </w:numPr>
        <w:shd w:val="clear" w:color="auto" w:fill="FFFFFF"/>
        <w:spacing w:after="0" w:line="20" w:lineRule="atLeast"/>
        <w:ind w:left="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257F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не купаться в воде при температуре ниже +18</w:t>
      </w:r>
      <w:proofErr w:type="gramStart"/>
      <w:r w:rsidRPr="00B257F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°С</w:t>
      </w:r>
      <w:proofErr w:type="gramEnd"/>
      <w:r w:rsidRPr="00B257F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;</w:t>
      </w:r>
    </w:p>
    <w:p w:rsidR="00B257FF" w:rsidRPr="00B257FF" w:rsidRDefault="00B257FF" w:rsidP="00B257FF">
      <w:pPr>
        <w:numPr>
          <w:ilvl w:val="0"/>
          <w:numId w:val="5"/>
        </w:numPr>
        <w:shd w:val="clear" w:color="auto" w:fill="FFFFFF"/>
        <w:spacing w:after="0" w:line="20" w:lineRule="atLeast"/>
        <w:ind w:left="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257F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не бросать в воду банки, стекло и другие предметы, опасные для </w:t>
      </w:r>
      <w:proofErr w:type="gramStart"/>
      <w:r w:rsidRPr="00B257F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купающихся</w:t>
      </w:r>
      <w:proofErr w:type="gramEnd"/>
      <w:r w:rsidRPr="00B257F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;</w:t>
      </w:r>
    </w:p>
    <w:p w:rsidR="00B257FF" w:rsidRPr="00B257FF" w:rsidRDefault="00B257FF" w:rsidP="00B257FF">
      <w:pPr>
        <w:numPr>
          <w:ilvl w:val="0"/>
          <w:numId w:val="5"/>
        </w:numPr>
        <w:shd w:val="clear" w:color="auto" w:fill="FFFFFF"/>
        <w:spacing w:after="0" w:line="20" w:lineRule="atLeast"/>
        <w:ind w:left="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257F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купаться только в присутствии старших.</w:t>
      </w:r>
    </w:p>
    <w:p w:rsidR="00B257FF" w:rsidRPr="00B257FF" w:rsidRDefault="00B257FF" w:rsidP="00B257FF">
      <w:pPr>
        <w:shd w:val="clear" w:color="auto" w:fill="FFFFFF"/>
        <w:spacing w:after="0" w:line="20" w:lineRule="atLeast"/>
        <w:ind w:left="720"/>
        <w:jc w:val="center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b/>
          <w:bCs/>
          <w:color w:val="555555"/>
          <w:sz w:val="18"/>
          <w:szCs w:val="18"/>
          <w:lang w:eastAsia="ru-RU"/>
        </w:rPr>
        <w:br/>
        <w:t>ПАМЯТКА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center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b/>
          <w:bCs/>
          <w:color w:val="555555"/>
          <w:sz w:val="18"/>
          <w:szCs w:val="18"/>
          <w:lang w:eastAsia="ru-RU"/>
        </w:rPr>
        <w:t>о безопасности на водоёмах в летний период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b/>
          <w:bCs/>
          <w:color w:val="555555"/>
          <w:sz w:val="18"/>
          <w:szCs w:val="18"/>
          <w:lang w:eastAsia="ru-RU"/>
        </w:rPr>
        <w:t>Поведение на воде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купание в нетрезвом виде может привести к трагическому исходу!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b/>
          <w:bCs/>
          <w:color w:val="555555"/>
          <w:sz w:val="18"/>
          <w:szCs w:val="18"/>
          <w:lang w:eastAsia="ru-RU"/>
        </w:rPr>
        <w:t>При купании недопустимо: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1. Плавать в незнакомом месте, под мостами и у плотин.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2. Нырять с высоты, не зная глубины и рельефа дна.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3. Заплывать за буйки и ограждения.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4. Приближаться к судам, плотам и иным плавсредствам.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5. Прыгать в воду с лодок, катеров, причалов.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6. Хватать друг друга за руки и ноги во время игр на воде.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 xml:space="preserve">Избегайте употребление алкоголя </w:t>
      </w:r>
      <w:proofErr w:type="gramStart"/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до</w:t>
      </w:r>
      <w:proofErr w:type="gramEnd"/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 xml:space="preserve"> и </w:t>
      </w:r>
      <w:proofErr w:type="gramStart"/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во</w:t>
      </w:r>
      <w:proofErr w:type="gramEnd"/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 xml:space="preserve"> время нахождения в воде или у береговой линии. Алкоголь ухудшает чувство равновесия, координацию движений и самоконтроль.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 xml:space="preserve">Не </w:t>
      </w:r>
      <w:proofErr w:type="gramStart"/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умеющим</w:t>
      </w:r>
      <w:proofErr w:type="gramEnd"/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 xml:space="preserve"> плавать купаться только в специально оборудованных местах глубиной не более 1-2 метра!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b/>
          <w:bCs/>
          <w:color w:val="555555"/>
          <w:sz w:val="18"/>
          <w:szCs w:val="18"/>
          <w:lang w:eastAsia="ru-RU"/>
        </w:rPr>
        <w:t>КАТЕГОРИЧЕСКИ ЗАПРЕЩАЕТСЯ</w:t>
      </w: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 купание на водных объектах, оборудованных предупреждающими аншлагами «КУПАНИЕ ЗАПРЕЩЕНО!»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b/>
          <w:bCs/>
          <w:color w:val="555555"/>
          <w:sz w:val="18"/>
          <w:szCs w:val="18"/>
          <w:lang w:eastAsia="ru-RU"/>
        </w:rPr>
        <w:t>Помните!</w:t>
      </w: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 Только неукоснительное соблюдение мер безопасного поведения на воде может предупредить беду.</w:t>
      </w:r>
    </w:p>
    <w:p w:rsidR="00B257FF" w:rsidRPr="00B257FF" w:rsidRDefault="00B257FF" w:rsidP="00B257FF">
      <w:pPr>
        <w:spacing w:after="0" w:line="2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257FF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t> </w:t>
      </w:r>
    </w:p>
    <w:p w:rsidR="00B257FF" w:rsidRPr="00B257FF" w:rsidRDefault="00B257FF" w:rsidP="00B257FF">
      <w:pPr>
        <w:shd w:val="clear" w:color="auto" w:fill="FFFFFF"/>
        <w:spacing w:after="0" w:line="20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257FF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УВАЖАЕМЫЕ ВЗРОСЛЫЕ!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Безопасность жизни детей на водоемах во многих случаях зависит ТОЛЬКО ОТ ВАС!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b/>
          <w:bCs/>
          <w:color w:val="555555"/>
          <w:sz w:val="18"/>
          <w:szCs w:val="18"/>
          <w:lang w:eastAsia="ru-RU"/>
        </w:rPr>
        <w:t>Категорически запрещено купание: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sym w:font="Symbol" w:char="F0B7"/>
      </w: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  детей без надзора взрослых;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sym w:font="Symbol" w:char="F0B7"/>
      </w: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  в незнакомых местах;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sym w:font="Symbol" w:char="F0B7"/>
      </w: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  на надувных матрацах, камерах и других плавательных средствах (без надзора взрослых);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b/>
          <w:bCs/>
          <w:color w:val="555555"/>
          <w:sz w:val="18"/>
          <w:szCs w:val="18"/>
          <w:lang w:eastAsia="ru-RU"/>
        </w:rPr>
        <w:t>Необходимо соблюдать следующие правила: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sym w:font="Symbol" w:char="F0B7"/>
      </w: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  Прежде чем войти в воду, сделайте разминку, выполнив несколько легких упражнений.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sym w:font="Symbol" w:char="F0B7"/>
      </w: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  Постепенно входите в воду, убедившись в том, что температура воды комфортна для тела (не ниже установленной нормы).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sym w:font="Symbol" w:char="F0B7"/>
      </w: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 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sym w:font="Symbol" w:char="F0B7"/>
      </w: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  Продолжительность купания - не более 30 минут, при невысокой температуре воды - не более 5-6 минут.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sym w:font="Symbol" w:char="F0B7"/>
      </w: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 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sym w:font="Symbol" w:char="F0B7"/>
      </w: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  Во избежание перегревания отдыхайте на пляже в головном уборе.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sym w:font="Symbol" w:char="F0B7"/>
      </w: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  Не допускать ситуаций неоправданного риска, шалости на воде.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center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b/>
          <w:bCs/>
          <w:color w:val="555555"/>
          <w:sz w:val="18"/>
          <w:szCs w:val="18"/>
          <w:lang w:eastAsia="ru-RU"/>
        </w:rPr>
        <w:t>ПАМЯТКА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center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b/>
          <w:bCs/>
          <w:color w:val="555555"/>
          <w:sz w:val="18"/>
          <w:szCs w:val="18"/>
          <w:lang w:eastAsia="ru-RU"/>
        </w:rPr>
        <w:t>Если тонет человек: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sym w:font="Symbol" w:char="F0B7"/>
      </w: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  Сразу громко зовите на помощь: «Человек тонет!»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sym w:font="Symbol" w:char="F0B7"/>
      </w: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  Попросите вызвать спасателей и «скорую помощь».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sym w:font="Symbol" w:char="F0B7"/>
      </w: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 xml:space="preserve">  Бросьте </w:t>
      </w:r>
      <w:proofErr w:type="gramStart"/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тонущему</w:t>
      </w:r>
      <w:proofErr w:type="gramEnd"/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 xml:space="preserve"> спасательный круг, длинную веревку с узлом на конце.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sym w:font="Symbol" w:char="F0B7"/>
      </w: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 xml:space="preserve">  Если хорошо плаваете, снимите одежду и обувь и вплавь доберитесь до </w:t>
      </w:r>
      <w:proofErr w:type="gramStart"/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тонущего</w:t>
      </w:r>
      <w:proofErr w:type="gramEnd"/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center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b/>
          <w:bCs/>
          <w:color w:val="555555"/>
          <w:sz w:val="18"/>
          <w:szCs w:val="18"/>
          <w:lang w:eastAsia="ru-RU"/>
        </w:rPr>
        <w:t>Если тонешь сам: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sym w:font="Symbol" w:char="F0B7"/>
      </w: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  Не паникуйте.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sym w:font="Symbol" w:char="F0B7"/>
      </w: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  Снимите с себя лишнюю одежду, обувь, кричи, зови на помощь.</w:t>
      </w:r>
      <w:hyperlink r:id="rId5" w:history="1">
        <w:r w:rsidR="00216A97" w:rsidRPr="00216A97">
          <w:rPr>
            <w:rFonts w:ascii="Tahoma" w:eastAsia="Times New Roman" w:hAnsi="Tahoma" w:cs="Tahoma"/>
            <w:color w:val="007AD0"/>
            <w:sz w:val="18"/>
            <w:szCs w:val="1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sym w:font="Symbol" w:char="F0B7"/>
      </w: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  Перевернитесь на спину, широко раскиньте руки, расслабьтесь, сделайте несколько глубоких вдохов.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center"/>
        <w:rPr>
          <w:rFonts w:ascii="Verdana" w:eastAsia="Times New Roman" w:hAnsi="Verdana" w:cs="Times New Roman"/>
          <w:b/>
          <w:bCs/>
          <w:color w:val="555555"/>
          <w:sz w:val="18"/>
          <w:szCs w:val="18"/>
          <w:lang w:eastAsia="ru-RU"/>
        </w:rPr>
      </w:pPr>
    </w:p>
    <w:p w:rsidR="00B257FF" w:rsidRPr="00B257FF" w:rsidRDefault="00B257FF" w:rsidP="00B257FF">
      <w:pPr>
        <w:shd w:val="clear" w:color="auto" w:fill="FFFFFF"/>
        <w:spacing w:after="0" w:line="20" w:lineRule="atLeast"/>
        <w:jc w:val="center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b/>
          <w:bCs/>
          <w:color w:val="555555"/>
          <w:sz w:val="18"/>
          <w:szCs w:val="18"/>
          <w:lang w:eastAsia="ru-RU"/>
        </w:rPr>
        <w:t>Вы захлебнулись водой: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sym w:font="Symbol" w:char="F0B7"/>
      </w: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  не паникуйте, постарайтесь развернуться спиной к волне;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sym w:font="Symbol" w:char="F0B7"/>
      </w: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  прижмите согнутые в локтях руки к нижней части груди и сделайте несколько резких выдохов, помогая себе руками;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sym w:font="Symbol" w:char="F0B7"/>
      </w: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  затем очистите от воды нос и сделайте несколько глотательных движений;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sym w:font="Symbol" w:char="F0B7"/>
      </w: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  восстановив дыхание, ложитесь на живот и двигайтесь к берегу;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sym w:font="Symbol" w:char="F0B7"/>
      </w: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  при необходимости позовите людей на помощь.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center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b/>
          <w:bCs/>
          <w:color w:val="555555"/>
          <w:sz w:val="18"/>
          <w:szCs w:val="18"/>
          <w:lang w:eastAsia="ru-RU"/>
        </w:rPr>
        <w:t>ПАМЯТКА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center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b/>
          <w:bCs/>
          <w:color w:val="555555"/>
          <w:sz w:val="18"/>
          <w:szCs w:val="18"/>
          <w:lang w:eastAsia="ru-RU"/>
        </w:rPr>
        <w:t>Правила оказания помощи при утоплении: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1. Перевернуть пострадавшего лицом вниз, опустить голову ниже таза.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2. Очистить ротовую полость.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3. Резко надавить на корень языка.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6. Вызвать “Скорую помощь”.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утонувший</w:t>
      </w:r>
      <w:proofErr w:type="gramEnd"/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 xml:space="preserve"> находился в воде не более 6 минут.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b/>
          <w:bCs/>
          <w:color w:val="555555"/>
          <w:sz w:val="18"/>
          <w:szCs w:val="18"/>
          <w:lang w:eastAsia="ru-RU"/>
        </w:rPr>
        <w:t>НЕЛЬЗЯ: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b/>
          <w:bCs/>
          <w:color w:val="555555"/>
          <w:sz w:val="18"/>
          <w:szCs w:val="18"/>
          <w:lang w:eastAsia="ru-RU"/>
        </w:rPr>
        <w:t>ОСТАВЛЯТЬ ПОСТРАДАВШЕГО БЕЗ ВНИМАНИЯ</w:t>
      </w: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 (в любой момент может произойти остановка сердца);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b/>
          <w:bCs/>
          <w:color w:val="555555"/>
          <w:sz w:val="18"/>
          <w:szCs w:val="18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b/>
          <w:bCs/>
          <w:color w:val="555555"/>
          <w:sz w:val="18"/>
          <w:szCs w:val="18"/>
          <w:lang w:eastAsia="ru-RU"/>
        </w:rPr>
        <w:t>Помните!</w:t>
      </w: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 Только неукоснительное соблюдение мер безопасного поведения на воде может предупредить беду.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center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b/>
          <w:bCs/>
          <w:color w:val="555555"/>
          <w:sz w:val="18"/>
          <w:szCs w:val="18"/>
          <w:lang w:eastAsia="ru-RU"/>
        </w:rPr>
        <w:t>ПАМЯТКА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center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b/>
          <w:bCs/>
          <w:color w:val="555555"/>
          <w:sz w:val="18"/>
          <w:szCs w:val="18"/>
          <w:lang w:eastAsia="ru-RU"/>
        </w:rPr>
        <w:t>ОСНОВНЫЕ ПРАВИЛА БЕЗОПАСНОГО ПОВЕДЕНИЯ НА ВОДЕ.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Водоемы являются опасными в любое время года. Летом они опасны при купании и пользовании плавсредствами.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Летом на водоемах следует соблюдать определенные правила безопасного поведения.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b/>
          <w:bCs/>
          <w:color w:val="555555"/>
          <w:sz w:val="18"/>
          <w:szCs w:val="18"/>
          <w:lang w:eastAsia="ru-RU"/>
        </w:rPr>
        <w:t>Во-первых</w:t>
      </w: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, следует избегать купания в незнакомых местах, специально не оборудованных для этой цели.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b/>
          <w:bCs/>
          <w:color w:val="555555"/>
          <w:sz w:val="18"/>
          <w:szCs w:val="18"/>
          <w:lang w:eastAsia="ru-RU"/>
        </w:rPr>
        <w:t>Во-вторых</w:t>
      </w: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, при купании запрещается: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sym w:font="Symbol" w:char="F0A7"/>
      </w: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 xml:space="preserve"> заплывать за границы зоны купания;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sym w:font="Symbol" w:char="F0A7"/>
      </w: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 xml:space="preserve"> подплывать к движущимся судам, лодкам, катерам, катамаранам, гидроциклам;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sym w:font="Symbol" w:char="F0A7"/>
      </w: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 xml:space="preserve"> нырять и долго находиться под водой;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sym w:font="Symbol" w:char="F0A7"/>
      </w: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 xml:space="preserve"> прыгать в воду в незнакомых местах, с причалов и др. сооружений, не приспособленных для этих целей;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sym w:font="Symbol" w:char="F0A7"/>
      </w: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 xml:space="preserve"> долго находиться в холодной воде;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sym w:font="Symbol" w:char="F0A7"/>
      </w: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 xml:space="preserve"> купаться на голодный желудок;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sym w:font="Symbol" w:char="F0A7"/>
      </w: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 xml:space="preserve"> проводить в воде игры, связанные с нырянием и захватом друг друга;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sym w:font="Symbol" w:char="F0A7"/>
      </w: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 xml:space="preserve"> плавать на досках, лежаках, бревнах, надувных матрасах и камерах (за пределы нормы заплыва);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sym w:font="Symbol" w:char="F0A7"/>
      </w: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 xml:space="preserve"> подавать крики ложной тревоги;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sym w:font="Symbol" w:char="F0A7"/>
      </w: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 xml:space="preserve"> приводить с собой собак и др. животных.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Необходимо уметь не только плавать, но и отдыхать на воде.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b/>
          <w:bCs/>
          <w:color w:val="555555"/>
          <w:sz w:val="18"/>
          <w:szCs w:val="18"/>
          <w:lang w:eastAsia="ru-RU"/>
        </w:rPr>
        <w:t>Наиболее известные способы отдыха: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 xml:space="preserve">Лечь на воду спиной, расправив руки и ноги, расслабиться и помогая себе удержаться в таком положении, сделать вдох, а затем после </w:t>
      </w:r>
      <w:proofErr w:type="gramStart"/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паузы-медленный</w:t>
      </w:r>
      <w:proofErr w:type="gramEnd"/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 xml:space="preserve"> выдох.</w:t>
      </w:r>
    </w:p>
    <w:p w:rsidR="00B257FF" w:rsidRPr="00B257FF" w:rsidRDefault="00B257FF" w:rsidP="00B257FF">
      <w:pPr>
        <w:shd w:val="clear" w:color="auto" w:fill="FFFFFF"/>
        <w:spacing w:after="0" w:line="20" w:lineRule="atLeast"/>
        <w:jc w:val="both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F3732C" w:rsidRPr="00F3732C" w:rsidRDefault="00B257FF" w:rsidP="00B257FF">
      <w:pPr>
        <w:shd w:val="clear" w:color="auto" w:fill="FFFFFF"/>
        <w:spacing w:after="0" w:line="20" w:lineRule="atLeast"/>
        <w:jc w:val="both"/>
        <w:rPr>
          <w:sz w:val="26"/>
          <w:szCs w:val="26"/>
        </w:rPr>
      </w:pPr>
      <w:r w:rsidRPr="00B257FF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sectPr w:rsidR="00F3732C" w:rsidRPr="00F3732C" w:rsidSect="00B257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10468"/>
    <w:multiLevelType w:val="multilevel"/>
    <w:tmpl w:val="4F56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E7F6B"/>
    <w:multiLevelType w:val="multilevel"/>
    <w:tmpl w:val="0F1C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280067"/>
    <w:multiLevelType w:val="multilevel"/>
    <w:tmpl w:val="3EC0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B15ED4"/>
    <w:multiLevelType w:val="multilevel"/>
    <w:tmpl w:val="601A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051DD1"/>
    <w:multiLevelType w:val="multilevel"/>
    <w:tmpl w:val="182E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3732C"/>
    <w:rsid w:val="00002F5E"/>
    <w:rsid w:val="000056D3"/>
    <w:rsid w:val="00006255"/>
    <w:rsid w:val="00006FBE"/>
    <w:rsid w:val="0001120A"/>
    <w:rsid w:val="0001665C"/>
    <w:rsid w:val="0002014A"/>
    <w:rsid w:val="00020B04"/>
    <w:rsid w:val="0003193B"/>
    <w:rsid w:val="00040048"/>
    <w:rsid w:val="0004447D"/>
    <w:rsid w:val="00044595"/>
    <w:rsid w:val="000469D5"/>
    <w:rsid w:val="00047BFB"/>
    <w:rsid w:val="00047E63"/>
    <w:rsid w:val="00055478"/>
    <w:rsid w:val="00063261"/>
    <w:rsid w:val="0006463A"/>
    <w:rsid w:val="0007085E"/>
    <w:rsid w:val="00074885"/>
    <w:rsid w:val="000749E7"/>
    <w:rsid w:val="000762F4"/>
    <w:rsid w:val="00076FE7"/>
    <w:rsid w:val="000807A8"/>
    <w:rsid w:val="000847B6"/>
    <w:rsid w:val="00085A61"/>
    <w:rsid w:val="00086E43"/>
    <w:rsid w:val="00086EDE"/>
    <w:rsid w:val="00087177"/>
    <w:rsid w:val="000878D6"/>
    <w:rsid w:val="00091C1B"/>
    <w:rsid w:val="0009294A"/>
    <w:rsid w:val="00092EE2"/>
    <w:rsid w:val="00095D5A"/>
    <w:rsid w:val="00097C20"/>
    <w:rsid w:val="000A02D6"/>
    <w:rsid w:val="000A3F6A"/>
    <w:rsid w:val="000A4ECD"/>
    <w:rsid w:val="000A603A"/>
    <w:rsid w:val="000A7C0A"/>
    <w:rsid w:val="000B5B03"/>
    <w:rsid w:val="000B6FBA"/>
    <w:rsid w:val="000C0CB8"/>
    <w:rsid w:val="000C3AFB"/>
    <w:rsid w:val="000C3DF8"/>
    <w:rsid w:val="000D0AAA"/>
    <w:rsid w:val="000D4B72"/>
    <w:rsid w:val="000D4EFD"/>
    <w:rsid w:val="000D7BD6"/>
    <w:rsid w:val="000E01E3"/>
    <w:rsid w:val="000E6DA8"/>
    <w:rsid w:val="000E7632"/>
    <w:rsid w:val="000F2831"/>
    <w:rsid w:val="000F5A41"/>
    <w:rsid w:val="000F6CAB"/>
    <w:rsid w:val="000F7171"/>
    <w:rsid w:val="00102603"/>
    <w:rsid w:val="001043F3"/>
    <w:rsid w:val="00110E9A"/>
    <w:rsid w:val="00112A5B"/>
    <w:rsid w:val="00113FF1"/>
    <w:rsid w:val="00115157"/>
    <w:rsid w:val="00115335"/>
    <w:rsid w:val="00120174"/>
    <w:rsid w:val="001225FC"/>
    <w:rsid w:val="00122655"/>
    <w:rsid w:val="00122E4B"/>
    <w:rsid w:val="0012643B"/>
    <w:rsid w:val="00127419"/>
    <w:rsid w:val="001315B8"/>
    <w:rsid w:val="001324BA"/>
    <w:rsid w:val="00135DC3"/>
    <w:rsid w:val="001365F1"/>
    <w:rsid w:val="001471F1"/>
    <w:rsid w:val="00150114"/>
    <w:rsid w:val="001503BD"/>
    <w:rsid w:val="00153FDF"/>
    <w:rsid w:val="00155C8F"/>
    <w:rsid w:val="00155D3F"/>
    <w:rsid w:val="0015679A"/>
    <w:rsid w:val="00166EEF"/>
    <w:rsid w:val="001670AB"/>
    <w:rsid w:val="0017168B"/>
    <w:rsid w:val="00175611"/>
    <w:rsid w:val="00175CB2"/>
    <w:rsid w:val="00177E33"/>
    <w:rsid w:val="00180659"/>
    <w:rsid w:val="00180821"/>
    <w:rsid w:val="0018669D"/>
    <w:rsid w:val="001956AC"/>
    <w:rsid w:val="001A01D7"/>
    <w:rsid w:val="001A0380"/>
    <w:rsid w:val="001A0613"/>
    <w:rsid w:val="001A0C43"/>
    <w:rsid w:val="001A202C"/>
    <w:rsid w:val="001B0146"/>
    <w:rsid w:val="001B321E"/>
    <w:rsid w:val="001B7DFF"/>
    <w:rsid w:val="001C16B7"/>
    <w:rsid w:val="001C51F8"/>
    <w:rsid w:val="001D14C9"/>
    <w:rsid w:val="001D20FE"/>
    <w:rsid w:val="001E05E3"/>
    <w:rsid w:val="001E1042"/>
    <w:rsid w:val="001E72B8"/>
    <w:rsid w:val="001F1AF1"/>
    <w:rsid w:val="001F7FEF"/>
    <w:rsid w:val="00203699"/>
    <w:rsid w:val="00203A7E"/>
    <w:rsid w:val="00204065"/>
    <w:rsid w:val="00215C2D"/>
    <w:rsid w:val="00216A97"/>
    <w:rsid w:val="00224309"/>
    <w:rsid w:val="00232360"/>
    <w:rsid w:val="0024206C"/>
    <w:rsid w:val="002453A7"/>
    <w:rsid w:val="00247DE9"/>
    <w:rsid w:val="00251401"/>
    <w:rsid w:val="00257E95"/>
    <w:rsid w:val="00261215"/>
    <w:rsid w:val="00265E4E"/>
    <w:rsid w:val="00272C48"/>
    <w:rsid w:val="00275D7B"/>
    <w:rsid w:val="00281186"/>
    <w:rsid w:val="002862C9"/>
    <w:rsid w:val="0028640A"/>
    <w:rsid w:val="00287DDD"/>
    <w:rsid w:val="00290D77"/>
    <w:rsid w:val="00296ED9"/>
    <w:rsid w:val="00297620"/>
    <w:rsid w:val="002A5364"/>
    <w:rsid w:val="002A556A"/>
    <w:rsid w:val="002B22B0"/>
    <w:rsid w:val="002B6435"/>
    <w:rsid w:val="002B6BF7"/>
    <w:rsid w:val="002C2486"/>
    <w:rsid w:val="002C5473"/>
    <w:rsid w:val="002C68B1"/>
    <w:rsid w:val="002C76D6"/>
    <w:rsid w:val="002D12FA"/>
    <w:rsid w:val="002E0F00"/>
    <w:rsid w:val="002E24CD"/>
    <w:rsid w:val="002F1289"/>
    <w:rsid w:val="002F2302"/>
    <w:rsid w:val="002F2F74"/>
    <w:rsid w:val="002F73BB"/>
    <w:rsid w:val="002F7C98"/>
    <w:rsid w:val="00303331"/>
    <w:rsid w:val="00303830"/>
    <w:rsid w:val="00310C97"/>
    <w:rsid w:val="003141B8"/>
    <w:rsid w:val="00321BB6"/>
    <w:rsid w:val="0032551D"/>
    <w:rsid w:val="0033191A"/>
    <w:rsid w:val="00331DB3"/>
    <w:rsid w:val="0033751F"/>
    <w:rsid w:val="00340BEA"/>
    <w:rsid w:val="00344C20"/>
    <w:rsid w:val="00351BD1"/>
    <w:rsid w:val="00353855"/>
    <w:rsid w:val="00355592"/>
    <w:rsid w:val="00356ED6"/>
    <w:rsid w:val="00357687"/>
    <w:rsid w:val="00362578"/>
    <w:rsid w:val="0036490B"/>
    <w:rsid w:val="003742AD"/>
    <w:rsid w:val="003742B1"/>
    <w:rsid w:val="00374322"/>
    <w:rsid w:val="003744E4"/>
    <w:rsid w:val="003753B4"/>
    <w:rsid w:val="00375886"/>
    <w:rsid w:val="00375C9E"/>
    <w:rsid w:val="00376995"/>
    <w:rsid w:val="00380CCE"/>
    <w:rsid w:val="00383211"/>
    <w:rsid w:val="00384FFD"/>
    <w:rsid w:val="0038687C"/>
    <w:rsid w:val="00391ADC"/>
    <w:rsid w:val="003928D7"/>
    <w:rsid w:val="00394E1C"/>
    <w:rsid w:val="00395DE9"/>
    <w:rsid w:val="003977E0"/>
    <w:rsid w:val="003A3A3E"/>
    <w:rsid w:val="003B0843"/>
    <w:rsid w:val="003B3864"/>
    <w:rsid w:val="003B4735"/>
    <w:rsid w:val="003C218A"/>
    <w:rsid w:val="003C3457"/>
    <w:rsid w:val="003C3B7B"/>
    <w:rsid w:val="003C42D4"/>
    <w:rsid w:val="003C4D67"/>
    <w:rsid w:val="003D22BC"/>
    <w:rsid w:val="003D2C4E"/>
    <w:rsid w:val="003E7488"/>
    <w:rsid w:val="003F32E2"/>
    <w:rsid w:val="00400265"/>
    <w:rsid w:val="00405FA8"/>
    <w:rsid w:val="00407EAE"/>
    <w:rsid w:val="00417C26"/>
    <w:rsid w:val="00421196"/>
    <w:rsid w:val="004241DA"/>
    <w:rsid w:val="00427199"/>
    <w:rsid w:val="00427B69"/>
    <w:rsid w:val="004314D8"/>
    <w:rsid w:val="00433A36"/>
    <w:rsid w:val="004344EA"/>
    <w:rsid w:val="004372BF"/>
    <w:rsid w:val="00441214"/>
    <w:rsid w:val="00441A2E"/>
    <w:rsid w:val="004507C3"/>
    <w:rsid w:val="0045309F"/>
    <w:rsid w:val="004561F0"/>
    <w:rsid w:val="00457814"/>
    <w:rsid w:val="00460AB8"/>
    <w:rsid w:val="0046246C"/>
    <w:rsid w:val="00463444"/>
    <w:rsid w:val="00464E72"/>
    <w:rsid w:val="00467C4A"/>
    <w:rsid w:val="00467D18"/>
    <w:rsid w:val="00471202"/>
    <w:rsid w:val="004825EF"/>
    <w:rsid w:val="00486F4D"/>
    <w:rsid w:val="004878A4"/>
    <w:rsid w:val="00492E0B"/>
    <w:rsid w:val="00496931"/>
    <w:rsid w:val="004A0C36"/>
    <w:rsid w:val="004A0F2E"/>
    <w:rsid w:val="004A180E"/>
    <w:rsid w:val="004A65DF"/>
    <w:rsid w:val="004B5B8F"/>
    <w:rsid w:val="004B6DE7"/>
    <w:rsid w:val="004C4A5F"/>
    <w:rsid w:val="004C5F11"/>
    <w:rsid w:val="004C75A7"/>
    <w:rsid w:val="004D05EF"/>
    <w:rsid w:val="004D0846"/>
    <w:rsid w:val="004D0A34"/>
    <w:rsid w:val="004D41E6"/>
    <w:rsid w:val="004D6F5A"/>
    <w:rsid w:val="004D7CF3"/>
    <w:rsid w:val="004E186B"/>
    <w:rsid w:val="004E38EC"/>
    <w:rsid w:val="004F1346"/>
    <w:rsid w:val="004F1B00"/>
    <w:rsid w:val="004F1B31"/>
    <w:rsid w:val="004F283A"/>
    <w:rsid w:val="005005CD"/>
    <w:rsid w:val="00502BF4"/>
    <w:rsid w:val="00503B77"/>
    <w:rsid w:val="00505221"/>
    <w:rsid w:val="00505C26"/>
    <w:rsid w:val="00513088"/>
    <w:rsid w:val="00517FDE"/>
    <w:rsid w:val="00522E6E"/>
    <w:rsid w:val="0052540F"/>
    <w:rsid w:val="00525E3D"/>
    <w:rsid w:val="00533A6C"/>
    <w:rsid w:val="0054579A"/>
    <w:rsid w:val="0054661C"/>
    <w:rsid w:val="00546C4F"/>
    <w:rsid w:val="00550A63"/>
    <w:rsid w:val="00552064"/>
    <w:rsid w:val="00555966"/>
    <w:rsid w:val="00556625"/>
    <w:rsid w:val="00556FAC"/>
    <w:rsid w:val="00565ED7"/>
    <w:rsid w:val="005703AE"/>
    <w:rsid w:val="00570849"/>
    <w:rsid w:val="00576DB5"/>
    <w:rsid w:val="005776C7"/>
    <w:rsid w:val="00581ABA"/>
    <w:rsid w:val="00582B0F"/>
    <w:rsid w:val="005842F6"/>
    <w:rsid w:val="00584886"/>
    <w:rsid w:val="00586328"/>
    <w:rsid w:val="005869E7"/>
    <w:rsid w:val="00586BC1"/>
    <w:rsid w:val="00590623"/>
    <w:rsid w:val="0059222C"/>
    <w:rsid w:val="005A5774"/>
    <w:rsid w:val="005A5A52"/>
    <w:rsid w:val="005A6ADA"/>
    <w:rsid w:val="005B292F"/>
    <w:rsid w:val="005B2EE1"/>
    <w:rsid w:val="005C7832"/>
    <w:rsid w:val="005D0E90"/>
    <w:rsid w:val="005D64D6"/>
    <w:rsid w:val="005E794E"/>
    <w:rsid w:val="005F1742"/>
    <w:rsid w:val="005F6809"/>
    <w:rsid w:val="005F7CB6"/>
    <w:rsid w:val="006076DA"/>
    <w:rsid w:val="00613CD0"/>
    <w:rsid w:val="00617A20"/>
    <w:rsid w:val="00622CD6"/>
    <w:rsid w:val="0062706F"/>
    <w:rsid w:val="006271C5"/>
    <w:rsid w:val="00635296"/>
    <w:rsid w:val="006352F2"/>
    <w:rsid w:val="00637224"/>
    <w:rsid w:val="00645373"/>
    <w:rsid w:val="00652B6D"/>
    <w:rsid w:val="00655619"/>
    <w:rsid w:val="006559BE"/>
    <w:rsid w:val="0065669B"/>
    <w:rsid w:val="00665F36"/>
    <w:rsid w:val="00673582"/>
    <w:rsid w:val="0067635C"/>
    <w:rsid w:val="006776B5"/>
    <w:rsid w:val="00680657"/>
    <w:rsid w:val="00685A54"/>
    <w:rsid w:val="006863FF"/>
    <w:rsid w:val="006905F2"/>
    <w:rsid w:val="006932CF"/>
    <w:rsid w:val="006A0A3B"/>
    <w:rsid w:val="006A2326"/>
    <w:rsid w:val="006A4130"/>
    <w:rsid w:val="006A7D10"/>
    <w:rsid w:val="006B12B8"/>
    <w:rsid w:val="006B2142"/>
    <w:rsid w:val="006B35C6"/>
    <w:rsid w:val="006B5170"/>
    <w:rsid w:val="006B651E"/>
    <w:rsid w:val="006C0CCD"/>
    <w:rsid w:val="006C1BC8"/>
    <w:rsid w:val="006C3591"/>
    <w:rsid w:val="006C43DF"/>
    <w:rsid w:val="006C524D"/>
    <w:rsid w:val="006D0A01"/>
    <w:rsid w:val="006D48D0"/>
    <w:rsid w:val="006D625E"/>
    <w:rsid w:val="006E193B"/>
    <w:rsid w:val="006E1FE5"/>
    <w:rsid w:val="006E40D8"/>
    <w:rsid w:val="006E4851"/>
    <w:rsid w:val="006E5031"/>
    <w:rsid w:val="006E7BDC"/>
    <w:rsid w:val="006F2BF2"/>
    <w:rsid w:val="006F5752"/>
    <w:rsid w:val="006F666F"/>
    <w:rsid w:val="0070528B"/>
    <w:rsid w:val="0071017C"/>
    <w:rsid w:val="00713251"/>
    <w:rsid w:val="00714F59"/>
    <w:rsid w:val="00716407"/>
    <w:rsid w:val="00723336"/>
    <w:rsid w:val="007266A6"/>
    <w:rsid w:val="00734C13"/>
    <w:rsid w:val="00740EB7"/>
    <w:rsid w:val="007443A7"/>
    <w:rsid w:val="00747C93"/>
    <w:rsid w:val="00755CE1"/>
    <w:rsid w:val="007636D2"/>
    <w:rsid w:val="0077166C"/>
    <w:rsid w:val="00773476"/>
    <w:rsid w:val="00777851"/>
    <w:rsid w:val="00777A75"/>
    <w:rsid w:val="00777CAB"/>
    <w:rsid w:val="00783A99"/>
    <w:rsid w:val="007853E6"/>
    <w:rsid w:val="00785FE3"/>
    <w:rsid w:val="0078766B"/>
    <w:rsid w:val="007A2AA6"/>
    <w:rsid w:val="007A385E"/>
    <w:rsid w:val="007B1A81"/>
    <w:rsid w:val="007B28D7"/>
    <w:rsid w:val="007B33E9"/>
    <w:rsid w:val="007C1B8C"/>
    <w:rsid w:val="007D1F23"/>
    <w:rsid w:val="007F614F"/>
    <w:rsid w:val="00800D6A"/>
    <w:rsid w:val="00801022"/>
    <w:rsid w:val="00804426"/>
    <w:rsid w:val="008076D7"/>
    <w:rsid w:val="00807F74"/>
    <w:rsid w:val="0081067D"/>
    <w:rsid w:val="00812169"/>
    <w:rsid w:val="00814F96"/>
    <w:rsid w:val="00817475"/>
    <w:rsid w:val="008341CC"/>
    <w:rsid w:val="008377E2"/>
    <w:rsid w:val="00844917"/>
    <w:rsid w:val="00854947"/>
    <w:rsid w:val="00856A60"/>
    <w:rsid w:val="00857797"/>
    <w:rsid w:val="00860004"/>
    <w:rsid w:val="00862F12"/>
    <w:rsid w:val="008734B8"/>
    <w:rsid w:val="008744D9"/>
    <w:rsid w:val="008745D0"/>
    <w:rsid w:val="00876E38"/>
    <w:rsid w:val="00881800"/>
    <w:rsid w:val="00881B38"/>
    <w:rsid w:val="00884EDE"/>
    <w:rsid w:val="00885178"/>
    <w:rsid w:val="008857C1"/>
    <w:rsid w:val="00887D7F"/>
    <w:rsid w:val="008914EF"/>
    <w:rsid w:val="008A1710"/>
    <w:rsid w:val="008A555A"/>
    <w:rsid w:val="008B0F7E"/>
    <w:rsid w:val="008B19A7"/>
    <w:rsid w:val="008B4266"/>
    <w:rsid w:val="008C1704"/>
    <w:rsid w:val="008C1B4F"/>
    <w:rsid w:val="008C21F5"/>
    <w:rsid w:val="008C27E1"/>
    <w:rsid w:val="008D2552"/>
    <w:rsid w:val="008D33F2"/>
    <w:rsid w:val="008D42AB"/>
    <w:rsid w:val="008D6966"/>
    <w:rsid w:val="008E5C93"/>
    <w:rsid w:val="008E623B"/>
    <w:rsid w:val="008F2AC1"/>
    <w:rsid w:val="008F761D"/>
    <w:rsid w:val="0090076F"/>
    <w:rsid w:val="00913515"/>
    <w:rsid w:val="00916650"/>
    <w:rsid w:val="00924279"/>
    <w:rsid w:val="0092496C"/>
    <w:rsid w:val="00927720"/>
    <w:rsid w:val="009365EF"/>
    <w:rsid w:val="00936A01"/>
    <w:rsid w:val="00936C1A"/>
    <w:rsid w:val="009447F9"/>
    <w:rsid w:val="00955A4D"/>
    <w:rsid w:val="009565A2"/>
    <w:rsid w:val="009566F0"/>
    <w:rsid w:val="0096471E"/>
    <w:rsid w:val="00966DB3"/>
    <w:rsid w:val="009673EC"/>
    <w:rsid w:val="009675DA"/>
    <w:rsid w:val="009709D6"/>
    <w:rsid w:val="00970E2F"/>
    <w:rsid w:val="00970FC5"/>
    <w:rsid w:val="00971E5F"/>
    <w:rsid w:val="00972A1A"/>
    <w:rsid w:val="00974841"/>
    <w:rsid w:val="009753FA"/>
    <w:rsid w:val="009760DF"/>
    <w:rsid w:val="00983A06"/>
    <w:rsid w:val="00990475"/>
    <w:rsid w:val="009929B1"/>
    <w:rsid w:val="009A126B"/>
    <w:rsid w:val="009A2401"/>
    <w:rsid w:val="009A48ED"/>
    <w:rsid w:val="009A6F8A"/>
    <w:rsid w:val="009B2170"/>
    <w:rsid w:val="009B74D5"/>
    <w:rsid w:val="009C20E2"/>
    <w:rsid w:val="009C38F3"/>
    <w:rsid w:val="009D129C"/>
    <w:rsid w:val="009D1769"/>
    <w:rsid w:val="009D2487"/>
    <w:rsid w:val="009E7BF0"/>
    <w:rsid w:val="009F15E0"/>
    <w:rsid w:val="009F2370"/>
    <w:rsid w:val="009F5BAC"/>
    <w:rsid w:val="009F6E00"/>
    <w:rsid w:val="00A05CE0"/>
    <w:rsid w:val="00A16283"/>
    <w:rsid w:val="00A26500"/>
    <w:rsid w:val="00A27197"/>
    <w:rsid w:val="00A30112"/>
    <w:rsid w:val="00A323D8"/>
    <w:rsid w:val="00A33447"/>
    <w:rsid w:val="00A43527"/>
    <w:rsid w:val="00A458F2"/>
    <w:rsid w:val="00A46E8F"/>
    <w:rsid w:val="00A52466"/>
    <w:rsid w:val="00A53D87"/>
    <w:rsid w:val="00A55656"/>
    <w:rsid w:val="00A55EAA"/>
    <w:rsid w:val="00A5709B"/>
    <w:rsid w:val="00A62D51"/>
    <w:rsid w:val="00A62EF4"/>
    <w:rsid w:val="00A64A04"/>
    <w:rsid w:val="00A7317F"/>
    <w:rsid w:val="00A752E3"/>
    <w:rsid w:val="00A77BC3"/>
    <w:rsid w:val="00A806F1"/>
    <w:rsid w:val="00A82306"/>
    <w:rsid w:val="00A83D36"/>
    <w:rsid w:val="00A954E3"/>
    <w:rsid w:val="00A955B6"/>
    <w:rsid w:val="00A97D76"/>
    <w:rsid w:val="00AA2595"/>
    <w:rsid w:val="00AA48C6"/>
    <w:rsid w:val="00AB0951"/>
    <w:rsid w:val="00AB0AB8"/>
    <w:rsid w:val="00AB25BB"/>
    <w:rsid w:val="00AB27E2"/>
    <w:rsid w:val="00AB2FDA"/>
    <w:rsid w:val="00AC07F4"/>
    <w:rsid w:val="00AC26D3"/>
    <w:rsid w:val="00AD1726"/>
    <w:rsid w:val="00AD38F9"/>
    <w:rsid w:val="00AD3AA1"/>
    <w:rsid w:val="00AE0D73"/>
    <w:rsid w:val="00AE21EC"/>
    <w:rsid w:val="00AE29D3"/>
    <w:rsid w:val="00AE499C"/>
    <w:rsid w:val="00AF1CD4"/>
    <w:rsid w:val="00AF2181"/>
    <w:rsid w:val="00B03A67"/>
    <w:rsid w:val="00B062AA"/>
    <w:rsid w:val="00B111A9"/>
    <w:rsid w:val="00B11B51"/>
    <w:rsid w:val="00B173EC"/>
    <w:rsid w:val="00B1779E"/>
    <w:rsid w:val="00B20332"/>
    <w:rsid w:val="00B22909"/>
    <w:rsid w:val="00B2449E"/>
    <w:rsid w:val="00B257FF"/>
    <w:rsid w:val="00B2597C"/>
    <w:rsid w:val="00B264D2"/>
    <w:rsid w:val="00B3332A"/>
    <w:rsid w:val="00B358D5"/>
    <w:rsid w:val="00B3637F"/>
    <w:rsid w:val="00B3694F"/>
    <w:rsid w:val="00B3732D"/>
    <w:rsid w:val="00B43B2E"/>
    <w:rsid w:val="00B50446"/>
    <w:rsid w:val="00B55B01"/>
    <w:rsid w:val="00B60139"/>
    <w:rsid w:val="00B6296B"/>
    <w:rsid w:val="00B715CF"/>
    <w:rsid w:val="00B7357A"/>
    <w:rsid w:val="00B773C0"/>
    <w:rsid w:val="00B87147"/>
    <w:rsid w:val="00B92765"/>
    <w:rsid w:val="00B95078"/>
    <w:rsid w:val="00B96251"/>
    <w:rsid w:val="00B97D70"/>
    <w:rsid w:val="00BA554C"/>
    <w:rsid w:val="00BB1263"/>
    <w:rsid w:val="00BB2E84"/>
    <w:rsid w:val="00BB5DAA"/>
    <w:rsid w:val="00BC4683"/>
    <w:rsid w:val="00BC5737"/>
    <w:rsid w:val="00BC628F"/>
    <w:rsid w:val="00BC7758"/>
    <w:rsid w:val="00BD1165"/>
    <w:rsid w:val="00BD3A60"/>
    <w:rsid w:val="00BD7B1D"/>
    <w:rsid w:val="00BD7E74"/>
    <w:rsid w:val="00BE0F68"/>
    <w:rsid w:val="00BE1916"/>
    <w:rsid w:val="00BE2CB0"/>
    <w:rsid w:val="00BE4D49"/>
    <w:rsid w:val="00C00168"/>
    <w:rsid w:val="00C004A1"/>
    <w:rsid w:val="00C01373"/>
    <w:rsid w:val="00C020E1"/>
    <w:rsid w:val="00C04D76"/>
    <w:rsid w:val="00C04F3A"/>
    <w:rsid w:val="00C1175B"/>
    <w:rsid w:val="00C11B25"/>
    <w:rsid w:val="00C155C4"/>
    <w:rsid w:val="00C15AED"/>
    <w:rsid w:val="00C16E0C"/>
    <w:rsid w:val="00C227D5"/>
    <w:rsid w:val="00C32F00"/>
    <w:rsid w:val="00C33BFF"/>
    <w:rsid w:val="00C33F6A"/>
    <w:rsid w:val="00C343A5"/>
    <w:rsid w:val="00C36CE1"/>
    <w:rsid w:val="00C41811"/>
    <w:rsid w:val="00C42CBB"/>
    <w:rsid w:val="00C45943"/>
    <w:rsid w:val="00C45D38"/>
    <w:rsid w:val="00C46313"/>
    <w:rsid w:val="00C53159"/>
    <w:rsid w:val="00C55E9F"/>
    <w:rsid w:val="00C61D3D"/>
    <w:rsid w:val="00C62524"/>
    <w:rsid w:val="00C724CD"/>
    <w:rsid w:val="00C725CA"/>
    <w:rsid w:val="00C75C0D"/>
    <w:rsid w:val="00C82765"/>
    <w:rsid w:val="00C83066"/>
    <w:rsid w:val="00C83738"/>
    <w:rsid w:val="00C87B9B"/>
    <w:rsid w:val="00C9179E"/>
    <w:rsid w:val="00C92D55"/>
    <w:rsid w:val="00CA28FC"/>
    <w:rsid w:val="00CA47E5"/>
    <w:rsid w:val="00CA47ED"/>
    <w:rsid w:val="00CA7DF3"/>
    <w:rsid w:val="00CB617A"/>
    <w:rsid w:val="00CC1780"/>
    <w:rsid w:val="00CC1AB9"/>
    <w:rsid w:val="00CC3B7C"/>
    <w:rsid w:val="00CC4656"/>
    <w:rsid w:val="00CD07AF"/>
    <w:rsid w:val="00CD1A51"/>
    <w:rsid w:val="00CD3D65"/>
    <w:rsid w:val="00CE09ED"/>
    <w:rsid w:val="00CE1956"/>
    <w:rsid w:val="00CE618F"/>
    <w:rsid w:val="00CE7C76"/>
    <w:rsid w:val="00CF3238"/>
    <w:rsid w:val="00CF56B5"/>
    <w:rsid w:val="00D00316"/>
    <w:rsid w:val="00D0363E"/>
    <w:rsid w:val="00D1281B"/>
    <w:rsid w:val="00D22606"/>
    <w:rsid w:val="00D264A3"/>
    <w:rsid w:val="00D301A3"/>
    <w:rsid w:val="00D34525"/>
    <w:rsid w:val="00D36484"/>
    <w:rsid w:val="00D37EB4"/>
    <w:rsid w:val="00D42AE6"/>
    <w:rsid w:val="00D45243"/>
    <w:rsid w:val="00D45500"/>
    <w:rsid w:val="00D45A4A"/>
    <w:rsid w:val="00D4770F"/>
    <w:rsid w:val="00D5009C"/>
    <w:rsid w:val="00D52578"/>
    <w:rsid w:val="00D52C5E"/>
    <w:rsid w:val="00D530B4"/>
    <w:rsid w:val="00D539A5"/>
    <w:rsid w:val="00D6334E"/>
    <w:rsid w:val="00D64A08"/>
    <w:rsid w:val="00D653D5"/>
    <w:rsid w:val="00D65887"/>
    <w:rsid w:val="00D65E1F"/>
    <w:rsid w:val="00D76D55"/>
    <w:rsid w:val="00D8768D"/>
    <w:rsid w:val="00D87A7A"/>
    <w:rsid w:val="00D90F44"/>
    <w:rsid w:val="00D92B43"/>
    <w:rsid w:val="00D934A8"/>
    <w:rsid w:val="00DA2869"/>
    <w:rsid w:val="00DA5768"/>
    <w:rsid w:val="00DB2995"/>
    <w:rsid w:val="00DC09E3"/>
    <w:rsid w:val="00DC45B8"/>
    <w:rsid w:val="00DC5BBE"/>
    <w:rsid w:val="00DC7225"/>
    <w:rsid w:val="00DC7CEF"/>
    <w:rsid w:val="00DD2B24"/>
    <w:rsid w:val="00DD4475"/>
    <w:rsid w:val="00DD6BE3"/>
    <w:rsid w:val="00DD6E93"/>
    <w:rsid w:val="00DE103E"/>
    <w:rsid w:val="00DE40DB"/>
    <w:rsid w:val="00DE49A4"/>
    <w:rsid w:val="00DE6342"/>
    <w:rsid w:val="00DF2C4F"/>
    <w:rsid w:val="00DF3845"/>
    <w:rsid w:val="00DF42DD"/>
    <w:rsid w:val="00DF4BB6"/>
    <w:rsid w:val="00DF7781"/>
    <w:rsid w:val="00E00E25"/>
    <w:rsid w:val="00E01AA9"/>
    <w:rsid w:val="00E10C85"/>
    <w:rsid w:val="00E14488"/>
    <w:rsid w:val="00E14BBB"/>
    <w:rsid w:val="00E16615"/>
    <w:rsid w:val="00E22C7F"/>
    <w:rsid w:val="00E22DD2"/>
    <w:rsid w:val="00E26469"/>
    <w:rsid w:val="00E27225"/>
    <w:rsid w:val="00E312A3"/>
    <w:rsid w:val="00E328EF"/>
    <w:rsid w:val="00E33B2D"/>
    <w:rsid w:val="00E3402B"/>
    <w:rsid w:val="00E35899"/>
    <w:rsid w:val="00E40132"/>
    <w:rsid w:val="00E520FB"/>
    <w:rsid w:val="00E5788E"/>
    <w:rsid w:val="00E61F32"/>
    <w:rsid w:val="00E6334C"/>
    <w:rsid w:val="00E66BEE"/>
    <w:rsid w:val="00E67925"/>
    <w:rsid w:val="00E67E28"/>
    <w:rsid w:val="00E708FF"/>
    <w:rsid w:val="00E710C8"/>
    <w:rsid w:val="00E7326F"/>
    <w:rsid w:val="00E761D0"/>
    <w:rsid w:val="00E77CE7"/>
    <w:rsid w:val="00E802B5"/>
    <w:rsid w:val="00E81894"/>
    <w:rsid w:val="00E84938"/>
    <w:rsid w:val="00E86842"/>
    <w:rsid w:val="00E878F2"/>
    <w:rsid w:val="00E92D18"/>
    <w:rsid w:val="00E9341D"/>
    <w:rsid w:val="00E975E0"/>
    <w:rsid w:val="00EA0993"/>
    <w:rsid w:val="00EA0EED"/>
    <w:rsid w:val="00EA6AEF"/>
    <w:rsid w:val="00EB079C"/>
    <w:rsid w:val="00EB0E89"/>
    <w:rsid w:val="00EB54C2"/>
    <w:rsid w:val="00EB5AE6"/>
    <w:rsid w:val="00EB5AFE"/>
    <w:rsid w:val="00EB6248"/>
    <w:rsid w:val="00EC21C6"/>
    <w:rsid w:val="00EC2F21"/>
    <w:rsid w:val="00EC2FE0"/>
    <w:rsid w:val="00EC46FD"/>
    <w:rsid w:val="00EC5ED7"/>
    <w:rsid w:val="00EC669E"/>
    <w:rsid w:val="00ED47D1"/>
    <w:rsid w:val="00ED50AB"/>
    <w:rsid w:val="00ED6A12"/>
    <w:rsid w:val="00EE4E83"/>
    <w:rsid w:val="00EF1C88"/>
    <w:rsid w:val="00EF2F0E"/>
    <w:rsid w:val="00EF3624"/>
    <w:rsid w:val="00EF3B0F"/>
    <w:rsid w:val="00EF4FEA"/>
    <w:rsid w:val="00EF5BD7"/>
    <w:rsid w:val="00F01983"/>
    <w:rsid w:val="00F0786B"/>
    <w:rsid w:val="00F12498"/>
    <w:rsid w:val="00F1273E"/>
    <w:rsid w:val="00F1278D"/>
    <w:rsid w:val="00F20800"/>
    <w:rsid w:val="00F25C1B"/>
    <w:rsid w:val="00F2677A"/>
    <w:rsid w:val="00F26EAD"/>
    <w:rsid w:val="00F27129"/>
    <w:rsid w:val="00F31D67"/>
    <w:rsid w:val="00F3732C"/>
    <w:rsid w:val="00F40D3F"/>
    <w:rsid w:val="00F459AB"/>
    <w:rsid w:val="00F4615C"/>
    <w:rsid w:val="00F47802"/>
    <w:rsid w:val="00F50B0C"/>
    <w:rsid w:val="00F5139F"/>
    <w:rsid w:val="00F67FCD"/>
    <w:rsid w:val="00F749CD"/>
    <w:rsid w:val="00F75F20"/>
    <w:rsid w:val="00F81CC4"/>
    <w:rsid w:val="00F81EDF"/>
    <w:rsid w:val="00F82874"/>
    <w:rsid w:val="00F87A09"/>
    <w:rsid w:val="00F91F05"/>
    <w:rsid w:val="00F92AF4"/>
    <w:rsid w:val="00F9314F"/>
    <w:rsid w:val="00FA2BBE"/>
    <w:rsid w:val="00FA5401"/>
    <w:rsid w:val="00FA599D"/>
    <w:rsid w:val="00FA59E5"/>
    <w:rsid w:val="00FB5FB0"/>
    <w:rsid w:val="00FD7194"/>
    <w:rsid w:val="00FD7C0E"/>
    <w:rsid w:val="00FE3639"/>
    <w:rsid w:val="00FE3F98"/>
    <w:rsid w:val="00FE5BE0"/>
    <w:rsid w:val="00FE6441"/>
    <w:rsid w:val="00FF2726"/>
    <w:rsid w:val="00FF5C74"/>
    <w:rsid w:val="00FF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20"/>
  </w:style>
  <w:style w:type="paragraph" w:styleId="1">
    <w:name w:val="heading 1"/>
    <w:basedOn w:val="a"/>
    <w:link w:val="10"/>
    <w:uiPriority w:val="9"/>
    <w:qFormat/>
    <w:rsid w:val="00F373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3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373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3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7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32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257FF"/>
    <w:rPr>
      <w:b/>
      <w:bCs/>
    </w:rPr>
  </w:style>
  <w:style w:type="character" w:styleId="a8">
    <w:name w:val="Emphasis"/>
    <w:basedOn w:val="a0"/>
    <w:uiPriority w:val="20"/>
    <w:qFormat/>
    <w:rsid w:val="00B257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65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4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aacg3ajc5bedviq9r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1829</Words>
  <Characters>10426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/>
      <vt:lpstr/>
      <vt:lpstr/>
      <vt:lpstr>Не оставляйте детей без присмотра!</vt:lpstr>
    </vt:vector>
  </TitlesOfParts>
  <Company/>
  <LinksUpToDate>false</LinksUpToDate>
  <CharactersWithSpaces>12231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2021-06-18T03:09:00Z</cp:lastPrinted>
  <dcterms:created xsi:type="dcterms:W3CDTF">2022-01-28T04:27:00Z</dcterms:created>
  <dcterms:modified xsi:type="dcterms:W3CDTF">2022-01-28T04:27:00Z</dcterms:modified>
</cp:coreProperties>
</file>