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7" w:type="dxa"/>
        <w:jc w:val="center"/>
        <w:tblLook w:val="01E0" w:firstRow="1" w:lastRow="1" w:firstColumn="1" w:lastColumn="1" w:noHBand="0" w:noVBand="0"/>
      </w:tblPr>
      <w:tblGrid>
        <w:gridCol w:w="4754"/>
        <w:gridCol w:w="408"/>
        <w:gridCol w:w="5035"/>
      </w:tblGrid>
      <w:tr w:rsidR="008B2957" w:rsidRPr="00443546" w14:paraId="10CD4CDA" w14:textId="77777777" w:rsidTr="002852B3">
        <w:trPr>
          <w:trHeight w:val="2982"/>
          <w:jc w:val="center"/>
        </w:trPr>
        <w:tc>
          <w:tcPr>
            <w:tcW w:w="4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69FC82F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14:paraId="5ACF7370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РЕСПУБЛИКА АЛТАЙ</w:t>
            </w:r>
          </w:p>
          <w:p w14:paraId="638C6AA6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ind w:left="-706" w:firstLine="706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АДМИНИСТРАЦИЯ</w:t>
            </w:r>
          </w:p>
          <w:p w14:paraId="1CE44FC7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 xml:space="preserve">МУНИЦИПАЛЬНОГО </w:t>
            </w:r>
          </w:p>
          <w:p w14:paraId="7DD5473A" w14:textId="77777777" w:rsidR="008B2957" w:rsidRPr="00443546" w:rsidRDefault="008B2957" w:rsidP="002852B3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ОБРАЗОВАНИЯ</w:t>
            </w:r>
          </w:p>
          <w:p w14:paraId="7A1A7646" w14:textId="77777777"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14:paraId="64386585" w14:textId="77777777"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14:paraId="629B9687" w14:textId="77777777" w:rsidR="008B2957" w:rsidRPr="00443546" w:rsidRDefault="00247613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</w:t>
            </w:r>
          </w:p>
          <w:p w14:paraId="05EA9283" w14:textId="77777777" w:rsidR="008B2957" w:rsidRPr="00443546" w:rsidRDefault="008B2957" w:rsidP="002852B3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с.</w:t>
            </w:r>
            <w:r w:rsidR="0024761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КУРМАЧ-БАЙГОЛ,</w:t>
            </w:r>
          </w:p>
          <w:p w14:paraId="13035A6C" w14:textId="77777777" w:rsidR="008B2957" w:rsidRPr="00443546" w:rsidRDefault="008B2957" w:rsidP="002852B3">
            <w:pPr>
              <w:spacing w:after="0"/>
              <w:ind w:left="-160" w:firstLine="5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02B0A8DF" w14:textId="77777777" w:rsidR="008B2957" w:rsidRPr="00443546" w:rsidRDefault="008B2957" w:rsidP="002852B3">
            <w:pPr>
              <w:spacing w:after="0"/>
              <w:ind w:left="-410" w:firstLine="41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E4B1900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14:paraId="320AF25D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</w:t>
            </w:r>
          </w:p>
          <w:p w14:paraId="6900B0B3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JУРТТЫҤ</w:t>
            </w:r>
          </w:p>
          <w:p w14:paraId="5A87B7D7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ТӦЗӦЛМӦНИҤ</w:t>
            </w:r>
          </w:p>
          <w:p w14:paraId="23A493C4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14:paraId="7BC585D0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 JУРТ</w:t>
            </w:r>
          </w:p>
          <w:p w14:paraId="63AB84EE" w14:textId="77777777" w:rsidR="008B2957" w:rsidRDefault="008B2957" w:rsidP="002852B3">
            <w:pPr>
              <w:pStyle w:val="a3"/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443546">
              <w:rPr>
                <w:rFonts w:eastAsia="Arial Unicode MS"/>
                <w:b/>
                <w:szCs w:val="24"/>
              </w:rPr>
              <w:t>ТУРАЧАК  АЙМАК</w:t>
            </w:r>
          </w:p>
          <w:p w14:paraId="46178EC7" w14:textId="77777777" w:rsidR="008B2957" w:rsidRPr="00443546" w:rsidRDefault="008B2957" w:rsidP="002852B3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14:paraId="2F09F188" w14:textId="77777777" w:rsidR="008B2957" w:rsidRDefault="008B2957" w:rsidP="008B2957"/>
    <w:tbl>
      <w:tblPr>
        <w:tblpPr w:leftFromText="180" w:rightFromText="180" w:vertAnchor="text" w:tblpY="1"/>
        <w:tblOverlap w:val="never"/>
        <w:tblW w:w="4827" w:type="pct"/>
        <w:tblLook w:val="04A0" w:firstRow="1" w:lastRow="0" w:firstColumn="1" w:lastColumn="0" w:noHBand="0" w:noVBand="1"/>
      </w:tblPr>
      <w:tblGrid>
        <w:gridCol w:w="464"/>
        <w:gridCol w:w="286"/>
        <w:gridCol w:w="315"/>
        <w:gridCol w:w="1115"/>
        <w:gridCol w:w="1097"/>
        <w:gridCol w:w="2291"/>
        <w:gridCol w:w="452"/>
        <w:gridCol w:w="105"/>
        <w:gridCol w:w="2092"/>
        <w:gridCol w:w="416"/>
        <w:gridCol w:w="628"/>
        <w:gridCol w:w="90"/>
        <w:gridCol w:w="220"/>
      </w:tblGrid>
      <w:tr w:rsidR="008B2957" w:rsidRPr="008B2957" w14:paraId="2E2E8641" w14:textId="7777777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9EF" w14:textId="77777777" w:rsidR="008B2957" w:rsidRPr="008B2957" w:rsidRDefault="008B2957" w:rsidP="008B2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Штатная численность: 2 ед.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E342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4839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599AB5FF" w14:textId="7777777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3365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3FA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094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156431A9" w14:textId="77777777" w:rsidTr="002852B3">
        <w:trPr>
          <w:trHeight w:val="345"/>
        </w:trPr>
        <w:tc>
          <w:tcPr>
            <w:tcW w:w="30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E8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1 разряда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54D1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953F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234828CE" w14:textId="77777777" w:rsidTr="002852B3">
        <w:trPr>
          <w:trHeight w:val="345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479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104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84F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13B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1D951FA4" w14:textId="77777777" w:rsidTr="002852B3">
        <w:trPr>
          <w:trHeight w:val="80"/>
        </w:trPr>
        <w:tc>
          <w:tcPr>
            <w:tcW w:w="1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E8B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5DD1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42A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D5EA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23536749" w14:textId="7777777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A1CE" w14:textId="77777777"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Заработная плата лиц занимающих  выборные должности, муниципальных служащих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43C2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78849F66" w14:textId="7777777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E18" w14:textId="2C6266C4" w:rsidR="008B2957" w:rsidRPr="008B2957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Сельской администрации  Курмач – Байгольскго   сельского поселения</w:t>
            </w:r>
            <w:r w:rsidR="00E01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Турочакского района Республики Алтай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FD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5A09F833" w14:textId="77777777" w:rsidTr="002852B3">
        <w:trPr>
          <w:trHeight w:val="345"/>
        </w:trPr>
        <w:tc>
          <w:tcPr>
            <w:tcW w:w="4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FC27" w14:textId="69B189E1" w:rsidR="008B2957" w:rsidRPr="008B2957" w:rsidRDefault="00E233EB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D55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24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2023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r w:rsidR="008B2957"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0D74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6F43525A" w14:textId="77777777" w:rsidTr="002852B3">
        <w:trPr>
          <w:trHeight w:val="345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AD4B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FE40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9539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97B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35EAFA0D" w14:textId="77777777" w:rsidTr="002852B3">
        <w:trPr>
          <w:trHeight w:val="80"/>
        </w:trPr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B67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6B1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3797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3A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26C" w:rsidRPr="008B2957" w14:paraId="4FF981CF" w14:textId="7777777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9546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5C05" w14:textId="77777777" w:rsidR="008B2957" w:rsidRPr="00247613" w:rsidRDefault="008B2957" w:rsidP="008B2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Выборные должности 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17F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FB57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060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26C" w:rsidRPr="008B2957" w14:paraId="011AF0A0" w14:textId="77777777" w:rsidTr="002852B3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15C" w14:textId="77777777"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B420" w14:textId="77777777"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F0F7" w14:textId="2EF4A219" w:rsidR="00D550B0" w:rsidRPr="004230B1" w:rsidRDefault="00D550B0" w:rsidP="00D550B0">
            <w:pPr>
              <w:spacing w:after="0" w:line="240" w:lineRule="auto"/>
              <w:ind w:left="597" w:hanging="5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632" w14:textId="3E119161" w:rsidR="008B2957" w:rsidRPr="00247613" w:rsidRDefault="000519DE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53924,28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410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445DF07F" w14:textId="7777777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D031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A5C5" w14:textId="7C819220" w:rsidR="00E233EB" w:rsidRPr="00247613" w:rsidRDefault="000519DE" w:rsidP="00E233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53924,28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3DDD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36BF3B58" w14:textId="7777777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E3A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BF5" w14:textId="77777777" w:rsidR="008B2957" w:rsidRPr="00247613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8DA2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26C" w:rsidRPr="008B2957" w14:paraId="6DF61445" w14:textId="77777777" w:rsidTr="002852B3">
        <w:trPr>
          <w:trHeight w:val="345"/>
        </w:trPr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159" w14:textId="77777777" w:rsidR="008B2957" w:rsidRPr="008B2957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2022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Муниципальные служащие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1EF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6C2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37C3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126C" w:rsidRPr="008B2957" w14:paraId="3586E61B" w14:textId="77777777" w:rsidTr="00F63D48">
        <w:trPr>
          <w:trHeight w:val="345"/>
        </w:trPr>
        <w:tc>
          <w:tcPr>
            <w:tcW w:w="3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294" w14:textId="77777777" w:rsidR="008B2957" w:rsidRPr="008B2957" w:rsidRDefault="008B2957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806D0" w14:textId="77777777" w:rsidR="008B2957" w:rsidRPr="00247613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Ведущий специалист 1 разряда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4B9B" w14:textId="738C80B8" w:rsidR="008B2957" w:rsidRPr="00247613" w:rsidRDefault="00D550B0" w:rsidP="00F63D48">
            <w:pPr>
              <w:spacing w:after="0" w:line="240" w:lineRule="auto"/>
              <w:ind w:left="597" w:hanging="5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E50" w14:textId="3420AAEA" w:rsidR="008B2957" w:rsidRPr="00247613" w:rsidRDefault="000519DE" w:rsidP="00285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49316,63</w:t>
            </w:r>
          </w:p>
        </w:tc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E6E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3CBA5C05" w14:textId="77777777" w:rsidTr="002852B3">
        <w:trPr>
          <w:gridAfter w:val="3"/>
          <w:wAfter w:w="686" w:type="pct"/>
          <w:trHeight w:val="345"/>
        </w:trPr>
        <w:tc>
          <w:tcPr>
            <w:tcW w:w="282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2FA" w14:textId="77777777" w:rsidR="008B2957" w:rsidRPr="00247613" w:rsidRDefault="008B2957" w:rsidP="0028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A24" w14:textId="09111C80" w:rsidR="008B2957" w:rsidRPr="00247613" w:rsidRDefault="000519DE" w:rsidP="0051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49316,63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2F32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957" w:rsidRPr="008B2957" w14:paraId="58EE9386" w14:textId="77777777" w:rsidTr="002852B3">
        <w:trPr>
          <w:gridAfter w:val="12"/>
          <w:wAfter w:w="4793" w:type="pct"/>
          <w:trHeight w:val="34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F0E6" w14:textId="77777777" w:rsidR="008B2957" w:rsidRPr="008B2957" w:rsidRDefault="008B2957" w:rsidP="00285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39E7211" w14:textId="77777777"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  <w:r w:rsidRPr="008B2957">
        <w:rPr>
          <w:rFonts w:ascii="Times New Roman" w:hAnsi="Times New Roman" w:cs="Times New Roman"/>
          <w:sz w:val="28"/>
          <w:szCs w:val="28"/>
        </w:rPr>
        <w:t xml:space="preserve">Глава Курмач – Байгольского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2957">
        <w:rPr>
          <w:rFonts w:ascii="Times New Roman" w:hAnsi="Times New Roman" w:cs="Times New Roman"/>
          <w:sz w:val="28"/>
          <w:szCs w:val="28"/>
        </w:rPr>
        <w:t xml:space="preserve">                О.М.Вибе</w:t>
      </w:r>
    </w:p>
    <w:p w14:paraId="008ACFB8" w14:textId="77777777" w:rsidR="008B2957" w:rsidRPr="008B2957" w:rsidRDefault="008B2957" w:rsidP="008B2957">
      <w:pPr>
        <w:rPr>
          <w:rFonts w:ascii="Times New Roman" w:hAnsi="Times New Roman" w:cs="Times New Roman"/>
          <w:sz w:val="28"/>
          <w:szCs w:val="28"/>
        </w:rPr>
      </w:pPr>
    </w:p>
    <w:p w14:paraId="684F7BA4" w14:textId="77777777" w:rsidR="0087685F" w:rsidRDefault="0087685F"/>
    <w:sectPr w:rsidR="0087685F" w:rsidSect="00FF66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957"/>
    <w:rsid w:val="00000B33"/>
    <w:rsid w:val="00004E34"/>
    <w:rsid w:val="000124C9"/>
    <w:rsid w:val="0001468C"/>
    <w:rsid w:val="00016567"/>
    <w:rsid w:val="000213A6"/>
    <w:rsid w:val="000244D7"/>
    <w:rsid w:val="000267F9"/>
    <w:rsid w:val="00031BA9"/>
    <w:rsid w:val="000357D0"/>
    <w:rsid w:val="0005032B"/>
    <w:rsid w:val="000519DE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84CEB"/>
    <w:rsid w:val="000A09C2"/>
    <w:rsid w:val="000A0A64"/>
    <w:rsid w:val="000A119C"/>
    <w:rsid w:val="000A349A"/>
    <w:rsid w:val="000A3BA3"/>
    <w:rsid w:val="000A5E52"/>
    <w:rsid w:val="000C182D"/>
    <w:rsid w:val="000C33DA"/>
    <w:rsid w:val="000D0311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352C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60019"/>
    <w:rsid w:val="00175E1A"/>
    <w:rsid w:val="00176246"/>
    <w:rsid w:val="00176A58"/>
    <w:rsid w:val="00177534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597C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47613"/>
    <w:rsid w:val="0025082C"/>
    <w:rsid w:val="00251114"/>
    <w:rsid w:val="002544F8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6691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1820"/>
    <w:rsid w:val="002D3D01"/>
    <w:rsid w:val="002D6268"/>
    <w:rsid w:val="002E11BB"/>
    <w:rsid w:val="002E1B62"/>
    <w:rsid w:val="002E2AFD"/>
    <w:rsid w:val="002E37E1"/>
    <w:rsid w:val="002E60DF"/>
    <w:rsid w:val="002E7104"/>
    <w:rsid w:val="002F118E"/>
    <w:rsid w:val="002F4941"/>
    <w:rsid w:val="002F4963"/>
    <w:rsid w:val="002F6504"/>
    <w:rsid w:val="00310169"/>
    <w:rsid w:val="00311E57"/>
    <w:rsid w:val="0031638C"/>
    <w:rsid w:val="0031785D"/>
    <w:rsid w:val="00317904"/>
    <w:rsid w:val="00320609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43A5"/>
    <w:rsid w:val="003D626B"/>
    <w:rsid w:val="003E37B7"/>
    <w:rsid w:val="003E683C"/>
    <w:rsid w:val="003F194E"/>
    <w:rsid w:val="003F2E63"/>
    <w:rsid w:val="00400AF6"/>
    <w:rsid w:val="00412FE2"/>
    <w:rsid w:val="00414698"/>
    <w:rsid w:val="00416000"/>
    <w:rsid w:val="004230B1"/>
    <w:rsid w:val="00424242"/>
    <w:rsid w:val="00431D3F"/>
    <w:rsid w:val="00434FD9"/>
    <w:rsid w:val="00443E14"/>
    <w:rsid w:val="00446190"/>
    <w:rsid w:val="004539BB"/>
    <w:rsid w:val="00455661"/>
    <w:rsid w:val="00457FEB"/>
    <w:rsid w:val="00460A01"/>
    <w:rsid w:val="004625BF"/>
    <w:rsid w:val="00463BC1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C4F4C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1506D"/>
    <w:rsid w:val="00521564"/>
    <w:rsid w:val="00524F73"/>
    <w:rsid w:val="00536628"/>
    <w:rsid w:val="005378CE"/>
    <w:rsid w:val="00537A02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330"/>
    <w:rsid w:val="005B2B0E"/>
    <w:rsid w:val="005C065E"/>
    <w:rsid w:val="005C3E25"/>
    <w:rsid w:val="005C46C0"/>
    <w:rsid w:val="005C7291"/>
    <w:rsid w:val="005C72A7"/>
    <w:rsid w:val="005D0978"/>
    <w:rsid w:val="005D625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96E"/>
    <w:rsid w:val="00617A6D"/>
    <w:rsid w:val="00620535"/>
    <w:rsid w:val="006219A9"/>
    <w:rsid w:val="00626EE2"/>
    <w:rsid w:val="00630C01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01F"/>
    <w:rsid w:val="006756C9"/>
    <w:rsid w:val="006863F1"/>
    <w:rsid w:val="00693B38"/>
    <w:rsid w:val="00695B5F"/>
    <w:rsid w:val="00697152"/>
    <w:rsid w:val="006A0E24"/>
    <w:rsid w:val="006A1C7E"/>
    <w:rsid w:val="006A2A46"/>
    <w:rsid w:val="006A4093"/>
    <w:rsid w:val="006B1426"/>
    <w:rsid w:val="006B6712"/>
    <w:rsid w:val="006B672E"/>
    <w:rsid w:val="006C154B"/>
    <w:rsid w:val="006C6935"/>
    <w:rsid w:val="006D053D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4AA1"/>
    <w:rsid w:val="00725649"/>
    <w:rsid w:val="00725F73"/>
    <w:rsid w:val="007311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8727C"/>
    <w:rsid w:val="00790F72"/>
    <w:rsid w:val="00795929"/>
    <w:rsid w:val="00797AB0"/>
    <w:rsid w:val="007A0A2F"/>
    <w:rsid w:val="007A2559"/>
    <w:rsid w:val="007A29D8"/>
    <w:rsid w:val="007C4CDC"/>
    <w:rsid w:val="007C7DD4"/>
    <w:rsid w:val="007D1042"/>
    <w:rsid w:val="007D423D"/>
    <w:rsid w:val="007E0C07"/>
    <w:rsid w:val="007E4F42"/>
    <w:rsid w:val="007E5D5C"/>
    <w:rsid w:val="007F0647"/>
    <w:rsid w:val="007F1797"/>
    <w:rsid w:val="007F18F8"/>
    <w:rsid w:val="007F6357"/>
    <w:rsid w:val="007F6838"/>
    <w:rsid w:val="008034A8"/>
    <w:rsid w:val="00804A38"/>
    <w:rsid w:val="0081066F"/>
    <w:rsid w:val="00810A61"/>
    <w:rsid w:val="00823E2B"/>
    <w:rsid w:val="0082668F"/>
    <w:rsid w:val="008314E4"/>
    <w:rsid w:val="00841974"/>
    <w:rsid w:val="0084303F"/>
    <w:rsid w:val="00843ACB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84065"/>
    <w:rsid w:val="008908F1"/>
    <w:rsid w:val="00891CB9"/>
    <w:rsid w:val="00896D2E"/>
    <w:rsid w:val="008A79E0"/>
    <w:rsid w:val="008B2957"/>
    <w:rsid w:val="008B3F95"/>
    <w:rsid w:val="008B51FD"/>
    <w:rsid w:val="008C4806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2945"/>
    <w:rsid w:val="008F3722"/>
    <w:rsid w:val="008F5A2F"/>
    <w:rsid w:val="008F5B08"/>
    <w:rsid w:val="008F65E7"/>
    <w:rsid w:val="00902C68"/>
    <w:rsid w:val="00902ECA"/>
    <w:rsid w:val="00905125"/>
    <w:rsid w:val="00905DF4"/>
    <w:rsid w:val="009066FC"/>
    <w:rsid w:val="00910C92"/>
    <w:rsid w:val="00917A30"/>
    <w:rsid w:val="00923602"/>
    <w:rsid w:val="009238C7"/>
    <w:rsid w:val="009266B6"/>
    <w:rsid w:val="0093279F"/>
    <w:rsid w:val="00933823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5C34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B5BB1"/>
    <w:rsid w:val="009C479E"/>
    <w:rsid w:val="009D1902"/>
    <w:rsid w:val="009D1C2A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1F26"/>
    <w:rsid w:val="00A1476F"/>
    <w:rsid w:val="00A14DCC"/>
    <w:rsid w:val="00A1551A"/>
    <w:rsid w:val="00A165BD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005"/>
    <w:rsid w:val="00A516C3"/>
    <w:rsid w:val="00A5374A"/>
    <w:rsid w:val="00A54E4B"/>
    <w:rsid w:val="00A569EE"/>
    <w:rsid w:val="00A56B3F"/>
    <w:rsid w:val="00A618A3"/>
    <w:rsid w:val="00A632C0"/>
    <w:rsid w:val="00A65BE0"/>
    <w:rsid w:val="00A70E9D"/>
    <w:rsid w:val="00A77E59"/>
    <w:rsid w:val="00A812DD"/>
    <w:rsid w:val="00A83FF7"/>
    <w:rsid w:val="00A87A64"/>
    <w:rsid w:val="00A958ED"/>
    <w:rsid w:val="00A95ABF"/>
    <w:rsid w:val="00A96FDE"/>
    <w:rsid w:val="00AA04F4"/>
    <w:rsid w:val="00AA3E98"/>
    <w:rsid w:val="00AA44BD"/>
    <w:rsid w:val="00AA67F6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AF17F7"/>
    <w:rsid w:val="00B10567"/>
    <w:rsid w:val="00B13001"/>
    <w:rsid w:val="00B13138"/>
    <w:rsid w:val="00B20C60"/>
    <w:rsid w:val="00B26BCC"/>
    <w:rsid w:val="00B274F4"/>
    <w:rsid w:val="00B27CA6"/>
    <w:rsid w:val="00B31490"/>
    <w:rsid w:val="00B3233D"/>
    <w:rsid w:val="00B33DC7"/>
    <w:rsid w:val="00B42304"/>
    <w:rsid w:val="00B4587A"/>
    <w:rsid w:val="00B508EC"/>
    <w:rsid w:val="00B517C8"/>
    <w:rsid w:val="00B51E7E"/>
    <w:rsid w:val="00B56E09"/>
    <w:rsid w:val="00B62D16"/>
    <w:rsid w:val="00B6310A"/>
    <w:rsid w:val="00B65A6D"/>
    <w:rsid w:val="00B66DDF"/>
    <w:rsid w:val="00B74B87"/>
    <w:rsid w:val="00B758CB"/>
    <w:rsid w:val="00B77D2D"/>
    <w:rsid w:val="00B82D17"/>
    <w:rsid w:val="00B86BDE"/>
    <w:rsid w:val="00B921F1"/>
    <w:rsid w:val="00B92411"/>
    <w:rsid w:val="00B9274D"/>
    <w:rsid w:val="00B96CAD"/>
    <w:rsid w:val="00BA0D72"/>
    <w:rsid w:val="00BA299C"/>
    <w:rsid w:val="00BA4F55"/>
    <w:rsid w:val="00BA76B1"/>
    <w:rsid w:val="00BB05A6"/>
    <w:rsid w:val="00BB0664"/>
    <w:rsid w:val="00BB0BE7"/>
    <w:rsid w:val="00BB1F4A"/>
    <w:rsid w:val="00BB23F0"/>
    <w:rsid w:val="00BB5037"/>
    <w:rsid w:val="00BC7B44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4A52"/>
    <w:rsid w:val="00C17CCE"/>
    <w:rsid w:val="00C20AEE"/>
    <w:rsid w:val="00C3634B"/>
    <w:rsid w:val="00C467E1"/>
    <w:rsid w:val="00C62CC4"/>
    <w:rsid w:val="00C66A1F"/>
    <w:rsid w:val="00C67BD4"/>
    <w:rsid w:val="00C7045C"/>
    <w:rsid w:val="00C7338B"/>
    <w:rsid w:val="00C733F9"/>
    <w:rsid w:val="00C74442"/>
    <w:rsid w:val="00C765CE"/>
    <w:rsid w:val="00C7721B"/>
    <w:rsid w:val="00C77ABC"/>
    <w:rsid w:val="00C80633"/>
    <w:rsid w:val="00C84932"/>
    <w:rsid w:val="00C86775"/>
    <w:rsid w:val="00C916FF"/>
    <w:rsid w:val="00C9392F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CF62AC"/>
    <w:rsid w:val="00D05C85"/>
    <w:rsid w:val="00D05DAE"/>
    <w:rsid w:val="00D11A3E"/>
    <w:rsid w:val="00D13B0C"/>
    <w:rsid w:val="00D13D10"/>
    <w:rsid w:val="00D148C7"/>
    <w:rsid w:val="00D15B45"/>
    <w:rsid w:val="00D202BE"/>
    <w:rsid w:val="00D21603"/>
    <w:rsid w:val="00D33373"/>
    <w:rsid w:val="00D41EE2"/>
    <w:rsid w:val="00D4291E"/>
    <w:rsid w:val="00D435AA"/>
    <w:rsid w:val="00D4440A"/>
    <w:rsid w:val="00D44FE4"/>
    <w:rsid w:val="00D4568D"/>
    <w:rsid w:val="00D473F8"/>
    <w:rsid w:val="00D550B0"/>
    <w:rsid w:val="00D551C2"/>
    <w:rsid w:val="00D57FC2"/>
    <w:rsid w:val="00D62C2D"/>
    <w:rsid w:val="00D70946"/>
    <w:rsid w:val="00D716EA"/>
    <w:rsid w:val="00D73F75"/>
    <w:rsid w:val="00D75463"/>
    <w:rsid w:val="00D81E31"/>
    <w:rsid w:val="00D87C1E"/>
    <w:rsid w:val="00D90969"/>
    <w:rsid w:val="00D93458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31CA"/>
    <w:rsid w:val="00DC44A5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126C"/>
    <w:rsid w:val="00E03A3D"/>
    <w:rsid w:val="00E04C60"/>
    <w:rsid w:val="00E05B67"/>
    <w:rsid w:val="00E1142D"/>
    <w:rsid w:val="00E14E63"/>
    <w:rsid w:val="00E177F9"/>
    <w:rsid w:val="00E227B4"/>
    <w:rsid w:val="00E233EB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75922"/>
    <w:rsid w:val="00E8134B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57E3"/>
    <w:rsid w:val="00EA74DC"/>
    <w:rsid w:val="00EB46E4"/>
    <w:rsid w:val="00EB612B"/>
    <w:rsid w:val="00EC1D94"/>
    <w:rsid w:val="00EC269F"/>
    <w:rsid w:val="00EC6A53"/>
    <w:rsid w:val="00EC6FE2"/>
    <w:rsid w:val="00EC7296"/>
    <w:rsid w:val="00ED1813"/>
    <w:rsid w:val="00ED4B54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1BEC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3D48"/>
    <w:rsid w:val="00F64233"/>
    <w:rsid w:val="00F66BD1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13C2"/>
    <w:rsid w:val="00F91CA7"/>
    <w:rsid w:val="00F92F2C"/>
    <w:rsid w:val="00F94F0F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4C3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3654"/>
  <w15:docId w15:val="{291ABC37-3C85-4E4C-A40A-07DEBA0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B2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B29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B29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2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TurochakSP01</cp:lastModifiedBy>
  <cp:revision>14</cp:revision>
  <dcterms:created xsi:type="dcterms:W3CDTF">2022-04-25T04:39:00Z</dcterms:created>
  <dcterms:modified xsi:type="dcterms:W3CDTF">2024-02-13T02:37:00Z</dcterms:modified>
</cp:coreProperties>
</file>